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F947FF" w14:textId="33B2A9FB" w:rsidR="005E6B23" w:rsidRPr="005E6B23" w:rsidRDefault="007B63C2" w:rsidP="00E779E4">
      <w:pPr>
        <w:spacing w:after="160" w:line="259" w:lineRule="auto"/>
        <w:jc w:val="center"/>
        <w:rPr>
          <w:rFonts w:ascii="Roboto Condensed" w:hAnsi="Roboto Condensed"/>
          <w:kern w:val="0"/>
          <w:lang w:val="en-US"/>
          <w14:ligatures w14:val="none"/>
        </w:rPr>
      </w:pPr>
      <w:r w:rsidRPr="007B63C2">
        <w:rPr>
          <w:b/>
          <w:bCs/>
          <w:color w:val="A61169" w:themeColor="text1"/>
          <w:spacing w:val="1"/>
          <w:sz w:val="32"/>
          <w:szCs w:val="44"/>
          <w:lang w:val="en-GB"/>
        </w:rPr>
        <w:t xml:space="preserve">Workouts </w:t>
      </w:r>
      <w:r w:rsidR="00D767B3" w:rsidRPr="005E6B23">
        <w:rPr>
          <w:rFonts w:ascii="Roboto Condensed" w:hAnsi="Roboto Condensed"/>
          <w:noProof/>
          <w:kern w:val="0"/>
          <w14:ligatures w14:val="non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16F4D52" wp14:editId="1876D5F1">
                <wp:simplePos x="0" y="0"/>
                <wp:positionH relativeFrom="column">
                  <wp:posOffset>3489960</wp:posOffset>
                </wp:positionH>
                <wp:positionV relativeFrom="paragraph">
                  <wp:posOffset>118745</wp:posOffset>
                </wp:positionV>
                <wp:extent cx="1743710" cy="314325"/>
                <wp:effectExtent l="0" t="0" r="8890" b="9525"/>
                <wp:wrapSquare wrapText="bothSides"/>
                <wp:docPr id="9645137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710" cy="3143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E88DA2" w14:textId="3146156B" w:rsidR="00044381" w:rsidRPr="00BE23F0" w:rsidRDefault="00044381" w:rsidP="00044381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E23F0">
                              <w:rPr>
                                <w:b/>
                                <w:bCs/>
                                <w:kern w:val="0"/>
                                <w:sz w:val="22"/>
                                <w:szCs w:val="24"/>
                                <w14:ligatures w14:val="none"/>
                              </w:rPr>
                              <w:t xml:space="preserve">Herz und Lunge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6F4D52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74.8pt;margin-top:9.35pt;width:137.3pt;height:24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" fillcolor="#66bdcc [2405]" stroked="f">
                <v:textbox>
                  <w:txbxContent>
                    <w:p w14:paraId="02E88DA2" w14:textId="3146156B" w:rsidR="00044381" w:rsidRPr="00BE23F0" w:rsidRDefault="00044381" w:rsidP="00044381">
                      <w:pPr>
                        <w:rPr>
                          <w:b/>
                          <w:bCs/>
                        </w:rPr>
                      </w:pPr>
                      <w:r w:rsidRPr="00BE23F0">
                        <w:rPr>
                          <w:b/>
                          <w:bCs/>
                          <w:kern w:val="0"/>
                          <w:sz w:val="22"/>
                          <w:szCs w:val="24"/>
                          <w14:ligatures w14:val="none"/>
                        </w:rPr>
                        <w:t xml:space="preserve">Herz und Lunge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767B3" w:rsidRPr="005E6B23">
        <w:rPr>
          <w:noProof/>
          <w:kern w:val="0"/>
          <w:sz w:val="22"/>
          <w:szCs w:val="24"/>
          <w:lang w:val="en-US"/>
          <w14:ligatures w14:val="none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3D93D3A2" wp14:editId="0D755AF1">
                <wp:simplePos x="0" y="0"/>
                <wp:positionH relativeFrom="column">
                  <wp:posOffset>4358005</wp:posOffset>
                </wp:positionH>
                <wp:positionV relativeFrom="paragraph">
                  <wp:posOffset>607695</wp:posOffset>
                </wp:positionV>
                <wp:extent cx="2040890" cy="7915275"/>
                <wp:effectExtent l="0" t="0" r="0" b="9525"/>
                <wp:wrapSquare wrapText="bothSides"/>
                <wp:docPr id="26206933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0890" cy="791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43B85F" w14:textId="2B68C59F" w:rsidR="00044381" w:rsidRDefault="00044381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Springende Oblique Twists</w:t>
                            </w:r>
                          </w:p>
                          <w:p w14:paraId="6104EAD4" w14:textId="4F5761C6" w:rsidR="00044381" w:rsidRDefault="00044381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Springende Scherenschläge</w:t>
                            </w:r>
                          </w:p>
                          <w:p w14:paraId="14B1AA73" w14:textId="1CED8EAC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Schattenboxen</w:t>
                            </w:r>
                          </w:p>
                          <w:p w14:paraId="7EE4B2AC" w14:textId="60BFD073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Anfersen</w:t>
                            </w:r>
                          </w:p>
                          <w:p w14:paraId="26A779D4" w14:textId="06B228CD" w:rsidR="00044381" w:rsidRDefault="00C83A6C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Skippings</w:t>
                            </w:r>
                          </w:p>
                          <w:p w14:paraId="01F991E9" w14:textId="05E1E99C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</w:t>
                            </w:r>
                            <w:r w:rsidR="00420B60">
                              <w:rPr>
                                <w:sz w:val="22"/>
                                <w:szCs w:val="24"/>
                              </w:rPr>
                              <w:t>eilspringen</w:t>
                            </w:r>
                          </w:p>
                          <w:p w14:paraId="1D4B2C9D" w14:textId="77777777" w:rsidR="00D767B3" w:rsidRDefault="00D767B3" w:rsidP="00D767B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Springende Oblique Twists</w:t>
                            </w:r>
                          </w:p>
                          <w:p w14:paraId="5E5F4D97" w14:textId="3C410C12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Schattenboxen</w:t>
                            </w:r>
                          </w:p>
                          <w:p w14:paraId="093091AC" w14:textId="404DD080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Anfersen</w:t>
                            </w:r>
                          </w:p>
                          <w:p w14:paraId="2751289C" w14:textId="63D40171" w:rsidR="00044381" w:rsidRDefault="00C83A6C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Skippings</w:t>
                            </w:r>
                          </w:p>
                          <w:p w14:paraId="6F8FBA31" w14:textId="56EF2F8C" w:rsidR="00044381" w:rsidRDefault="00D767B3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</w:t>
                            </w:r>
                            <w:r w:rsidR="00420B60">
                              <w:rPr>
                                <w:sz w:val="22"/>
                                <w:szCs w:val="24"/>
                              </w:rPr>
                              <w:t>eilspringen</w:t>
                            </w:r>
                          </w:p>
                          <w:p w14:paraId="6E8412F0" w14:textId="08FF5664" w:rsidR="00044381" w:rsidRPr="005E6B23" w:rsidRDefault="00044381" w:rsidP="00044381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Seitliche Planke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3D3A2" id="_x0000_s1027" type="#_x0000_t202" style="position:absolute;left:0;text-align:left;margin-left:343.15pt;margin-top:47.85pt;width:160.7pt;height:623.2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" stroked="f">
                <v:textbox>
                  <w:txbxContent>
                    <w:p w14:paraId="2043B85F" w14:textId="2B68C59F" w:rsidR="00044381" w:rsidRDefault="00044381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Springende Oblique Twists</w:t>
                      </w:r>
                    </w:p>
                    <w:p w14:paraId="6104EAD4" w14:textId="4F5761C6" w:rsidR="00044381" w:rsidRDefault="00044381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Springende Scherenschläge</w:t>
                      </w:r>
                    </w:p>
                    <w:p w14:paraId="14B1AA73" w14:textId="1CED8EAC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Schattenboxen</w:t>
                      </w:r>
                    </w:p>
                    <w:p w14:paraId="7EE4B2AC" w14:textId="60BFD073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Anfersen</w:t>
                      </w:r>
                    </w:p>
                    <w:p w14:paraId="26A779D4" w14:textId="06B228CD" w:rsidR="00044381" w:rsidRDefault="00C83A6C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Skippings</w:t>
                      </w:r>
                    </w:p>
                    <w:p w14:paraId="01F991E9" w14:textId="05E1E99C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</w:t>
                      </w:r>
                      <w:r w:rsidR="00420B60">
                        <w:rPr>
                          <w:sz w:val="22"/>
                          <w:szCs w:val="24"/>
                        </w:rPr>
                        <w:t>eilspringen</w:t>
                      </w:r>
                    </w:p>
                    <w:p w14:paraId="1D4B2C9D" w14:textId="77777777" w:rsidR="00D767B3" w:rsidRDefault="00D767B3" w:rsidP="00D767B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Springende Oblique Twists</w:t>
                      </w:r>
                    </w:p>
                    <w:p w14:paraId="5E5F4D97" w14:textId="3C410C12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Schattenboxen</w:t>
                      </w:r>
                    </w:p>
                    <w:p w14:paraId="093091AC" w14:textId="404DD080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Anfersen</w:t>
                      </w:r>
                    </w:p>
                    <w:p w14:paraId="2751289C" w14:textId="63D40171" w:rsidR="00044381" w:rsidRDefault="00C83A6C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Skippings</w:t>
                      </w:r>
                    </w:p>
                    <w:p w14:paraId="6F8FBA31" w14:textId="56EF2F8C" w:rsidR="00044381" w:rsidRDefault="00D767B3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</w:t>
                      </w:r>
                      <w:r w:rsidR="00420B60">
                        <w:rPr>
                          <w:sz w:val="22"/>
                          <w:szCs w:val="24"/>
                        </w:rPr>
                        <w:t>eilspringen</w:t>
                      </w:r>
                    </w:p>
                    <w:p w14:paraId="6E8412F0" w14:textId="08FF5664" w:rsidR="00044381" w:rsidRPr="005E6B23" w:rsidRDefault="00044381" w:rsidP="00044381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Seitliche Planke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44381" w:rsidRPr="005E6B23">
        <w:rPr>
          <w:rFonts w:ascii="Roboto Condensed" w:hAnsi="Roboto Condensed"/>
          <w:noProof/>
          <w:kern w:val="0"/>
          <w14:ligatures w14:val="none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F6F22DF" wp14:editId="71CEB577">
                <wp:simplePos x="0" y="0"/>
                <wp:positionH relativeFrom="column">
                  <wp:posOffset>-43815</wp:posOffset>
                </wp:positionH>
                <wp:positionV relativeFrom="paragraph">
                  <wp:posOffset>118110</wp:posOffset>
                </wp:positionV>
                <wp:extent cx="1509395" cy="314325"/>
                <wp:effectExtent l="0" t="0" r="0" b="952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3143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5000"/>
                            <a:lumOff val="7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834E4" w14:textId="02206EC4" w:rsidR="005E6B23" w:rsidRPr="00BE23F0" w:rsidRDefault="005E6B23">
                            <w:pPr>
                              <w:rPr>
                                <w:b/>
                                <w:bCs/>
                              </w:rPr>
                            </w:pPr>
                            <w:bookmarkStart w:id="0" w:name="_Hlk188021991"/>
                            <w:bookmarkEnd w:id="0"/>
                            <w:r w:rsidRPr="00BE23F0">
                              <w:rPr>
                                <w:b/>
                                <w:bCs/>
                                <w:kern w:val="0"/>
                                <w:sz w:val="22"/>
                                <w:szCs w:val="24"/>
                                <w14:ligatures w14:val="none"/>
                              </w:rPr>
                              <w:t xml:space="preserve">Ganzkörper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F22DF" id="_x0000_s1028" type="#_x0000_t202" style="position:absolute;left:0;text-align:left;margin-left:-3.45pt;margin-top:9.3pt;width:118.85pt;height:24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" fillcolor="#e5afaf [820]" stroked="f">
                <v:textbox>
                  <w:txbxContent>
                    <w:p w14:paraId="31C834E4" w14:textId="02206EC4" w:rsidR="005E6B23" w:rsidRPr="00BE23F0" w:rsidRDefault="005E6B23">
                      <w:pPr>
                        <w:rPr>
                          <w:b/>
                          <w:bCs/>
                        </w:rPr>
                      </w:pPr>
                      <w:bookmarkStart w:id="1" w:name="_Hlk188021991"/>
                      <w:bookmarkEnd w:id="1"/>
                      <w:r w:rsidRPr="00BE23F0">
                        <w:rPr>
                          <w:b/>
                          <w:bCs/>
                          <w:kern w:val="0"/>
                          <w:sz w:val="22"/>
                          <w:szCs w:val="24"/>
                          <w14:ligatures w14:val="none"/>
                        </w:rPr>
                        <w:t xml:space="preserve">Ganzkörper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5C0D">
        <w:rPr>
          <w:noProof/>
        </w:rPr>
        <w:drawing>
          <wp:anchor distT="0" distB="0" distL="114300" distR="114300" simplePos="0" relativeHeight="251665408" behindDoc="1" locked="0" layoutInCell="1" allowOverlap="1" wp14:anchorId="7FFD5F75" wp14:editId="37427D5A">
            <wp:simplePos x="0" y="0"/>
            <wp:positionH relativeFrom="column">
              <wp:posOffset>210820</wp:posOffset>
            </wp:positionH>
            <wp:positionV relativeFrom="paragraph">
              <wp:posOffset>497205</wp:posOffset>
            </wp:positionV>
            <wp:extent cx="419100" cy="711200"/>
            <wp:effectExtent l="0" t="0" r="0" b="0"/>
            <wp:wrapTight wrapText="bothSides">
              <wp:wrapPolygon edited="0">
                <wp:start x="0" y="0"/>
                <wp:lineTo x="0" y="579"/>
                <wp:lineTo x="5891" y="9257"/>
                <wp:lineTo x="1964" y="20829"/>
                <wp:lineTo x="18655" y="20829"/>
                <wp:lineTo x="15709" y="9257"/>
                <wp:lineTo x="20618" y="579"/>
                <wp:lineTo x="20618" y="0"/>
                <wp:lineTo x="0" y="0"/>
              </wp:wrapPolygon>
            </wp:wrapTight>
            <wp:docPr id="1866132916" name="Grafik 2" descr="Ein Bild, das Tanz, Person, Tanz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132916" name="Grafik 2" descr="Ein Bild, das Tanz, Person, Tanzen enthält.&#10;&#10;Automatisch generierte Beschreibu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08" t="23409" r="39705" b="13050"/>
                    <a:stretch/>
                  </pic:blipFill>
                  <pic:spPr bwMode="auto">
                    <a:xfrm>
                      <a:off x="0" y="0"/>
                      <a:ext cx="419100" cy="71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6B23" w:rsidRPr="005E6B23">
        <w:rPr>
          <w:rFonts w:ascii="Roboto Condensed" w:hAnsi="Roboto Condensed"/>
          <w:kern w:val="0"/>
          <w:lang w:val="en-US"/>
          <w14:ligatures w14:val="none"/>
        </w:rPr>
        <w:br/>
      </w:r>
      <w:r w:rsidR="005E6B23" w:rsidRPr="005E6B23">
        <w:rPr>
          <w:rFonts w:ascii="Roboto Condensed" w:hAnsi="Roboto Condensed"/>
          <w:kern w:val="0"/>
          <w:lang w:val="en-US"/>
          <w14:ligatures w14:val="none"/>
        </w:rPr>
        <w:br/>
      </w:r>
    </w:p>
    <w:p w14:paraId="03FF242F" w14:textId="66351E1F" w:rsidR="00D27765" w:rsidRDefault="00794CAE">
      <w:pPr>
        <w:spacing w:after="160" w:line="259" w:lineRule="auto"/>
        <w:jc w:val="left"/>
        <w:rPr>
          <w:kern w:val="0"/>
          <w:sz w:val="22"/>
          <w:szCs w:val="24"/>
          <w:lang w:val="en-US"/>
          <w14:ligatures w14:val="none"/>
        </w:rPr>
      </w:pPr>
      <w:r>
        <w:rPr>
          <w:noProof/>
          <w:sz w:val="22"/>
          <w:szCs w:val="24"/>
        </w:rPr>
        <w:drawing>
          <wp:anchor distT="0" distB="0" distL="114300" distR="114300" simplePos="0" relativeHeight="251686912" behindDoc="1" locked="0" layoutInCell="1" allowOverlap="1" wp14:anchorId="310021D8" wp14:editId="3FE4F517">
            <wp:simplePos x="0" y="0"/>
            <wp:positionH relativeFrom="column">
              <wp:posOffset>3765388</wp:posOffset>
            </wp:positionH>
            <wp:positionV relativeFrom="paragraph">
              <wp:posOffset>2079049</wp:posOffset>
            </wp:positionV>
            <wp:extent cx="365125" cy="799465"/>
            <wp:effectExtent l="0" t="0" r="0" b="635"/>
            <wp:wrapTight wrapText="bothSides">
              <wp:wrapPolygon edited="0">
                <wp:start x="5635" y="0"/>
                <wp:lineTo x="0" y="8235"/>
                <wp:lineTo x="2254" y="19044"/>
                <wp:lineTo x="3381" y="21102"/>
                <wp:lineTo x="5635" y="21102"/>
                <wp:lineTo x="11270" y="21102"/>
                <wp:lineTo x="10143" y="16985"/>
                <wp:lineTo x="16904" y="16985"/>
                <wp:lineTo x="20285" y="13897"/>
                <wp:lineTo x="18031" y="5147"/>
                <wp:lineTo x="13523" y="0"/>
                <wp:lineTo x="5635" y="0"/>
              </wp:wrapPolygon>
            </wp:wrapTight>
            <wp:docPr id="438546863" name="Grafik 12" descr="Ein Bild, das Schuhwerk, Sport, Person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068865" name="Grafik 12" descr="Ein Bild, das Schuhwerk, Sport, Person, körperliche Fitness enthält.&#10;&#10;Automatisch generierte Beschreibu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34" t="8824" r="39167" b="16625"/>
                    <a:stretch/>
                  </pic:blipFill>
                  <pic:spPr bwMode="auto">
                    <a:xfrm>
                      <a:off x="0" y="0"/>
                      <a:ext cx="365125" cy="799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2"/>
          <w:szCs w:val="24"/>
        </w:rPr>
        <w:drawing>
          <wp:anchor distT="0" distB="0" distL="114300" distR="114300" simplePos="0" relativeHeight="251693056" behindDoc="1" locked="0" layoutInCell="1" allowOverlap="1" wp14:anchorId="35AD1421" wp14:editId="3408299C">
            <wp:simplePos x="0" y="0"/>
            <wp:positionH relativeFrom="column">
              <wp:posOffset>3517900</wp:posOffset>
            </wp:positionH>
            <wp:positionV relativeFrom="paragraph">
              <wp:posOffset>5017770</wp:posOffset>
            </wp:positionV>
            <wp:extent cx="346075" cy="757555"/>
            <wp:effectExtent l="0" t="0" r="0" b="4445"/>
            <wp:wrapTight wrapText="bothSides">
              <wp:wrapPolygon edited="0">
                <wp:start x="4756" y="0"/>
                <wp:lineTo x="0" y="9234"/>
                <wp:lineTo x="2378" y="19011"/>
                <wp:lineTo x="3567" y="21184"/>
                <wp:lineTo x="4756" y="21184"/>
                <wp:lineTo x="11890" y="21184"/>
                <wp:lineTo x="9512" y="17925"/>
                <wp:lineTo x="16646" y="17925"/>
                <wp:lineTo x="20213" y="14666"/>
                <wp:lineTo x="20213" y="8691"/>
                <wp:lineTo x="17835" y="5432"/>
                <wp:lineTo x="13079" y="0"/>
                <wp:lineTo x="4756" y="0"/>
              </wp:wrapPolygon>
            </wp:wrapTight>
            <wp:docPr id="290878582" name="Grafik 12" descr="Ein Bild, das Schuhwerk, Sport, Person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068865" name="Grafik 12" descr="Ein Bild, das Schuhwerk, Sport, Person, körperliche Fitness enthält.&#10;&#10;Automatisch generierte Beschreibu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34" t="8824" r="39167" b="16625"/>
                    <a:stretch/>
                  </pic:blipFill>
                  <pic:spPr bwMode="auto">
                    <a:xfrm>
                      <a:off x="0" y="0"/>
                      <a:ext cx="346075" cy="75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sz w:val="22"/>
          <w:szCs w:val="24"/>
        </w:rPr>
        <w:drawing>
          <wp:anchor distT="0" distB="0" distL="114300" distR="114300" simplePos="0" relativeHeight="251700224" behindDoc="1" locked="0" layoutInCell="1" allowOverlap="1" wp14:anchorId="352B1AA5" wp14:editId="610F936B">
            <wp:simplePos x="0" y="0"/>
            <wp:positionH relativeFrom="column">
              <wp:posOffset>3612515</wp:posOffset>
            </wp:positionH>
            <wp:positionV relativeFrom="paragraph">
              <wp:posOffset>5577840</wp:posOffset>
            </wp:positionV>
            <wp:extent cx="508635" cy="748030"/>
            <wp:effectExtent l="0" t="0" r="5715" b="0"/>
            <wp:wrapTight wrapText="bothSides">
              <wp:wrapPolygon edited="0">
                <wp:start x="8090" y="0"/>
                <wp:lineTo x="0" y="8801"/>
                <wp:lineTo x="0" y="9351"/>
                <wp:lineTo x="5663" y="17603"/>
                <wp:lineTo x="7281" y="20903"/>
                <wp:lineTo x="14562" y="20903"/>
                <wp:lineTo x="15371" y="20353"/>
                <wp:lineTo x="21034" y="9902"/>
                <wp:lineTo x="21034" y="8801"/>
                <wp:lineTo x="12944" y="0"/>
                <wp:lineTo x="8090" y="0"/>
              </wp:wrapPolygon>
            </wp:wrapTight>
            <wp:docPr id="1285860583" name="Grafik 23" descr="Ein Bild, das Schuhwerk, Kleidung, Person, Frau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930394" name="Grafik 23" descr="Ein Bild, das Schuhwerk, Kleidung, Person, Frau enthält.&#10;&#10;Automatisch generierte Beschreibu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26" t="2605" r="31839" b="19984"/>
                    <a:stretch/>
                  </pic:blipFill>
                  <pic:spPr bwMode="auto">
                    <a:xfrm>
                      <a:off x="0" y="0"/>
                      <a:ext cx="508635" cy="748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sz w:val="22"/>
          <w:szCs w:val="24"/>
        </w:rPr>
        <w:drawing>
          <wp:anchor distT="0" distB="0" distL="114300" distR="114300" simplePos="0" relativeHeight="251695104" behindDoc="1" locked="0" layoutInCell="1" allowOverlap="1" wp14:anchorId="535C8166" wp14:editId="358D0BA6">
            <wp:simplePos x="0" y="0"/>
            <wp:positionH relativeFrom="column">
              <wp:posOffset>3658058</wp:posOffset>
            </wp:positionH>
            <wp:positionV relativeFrom="paragraph">
              <wp:posOffset>4034790</wp:posOffset>
            </wp:positionV>
            <wp:extent cx="556895" cy="1464310"/>
            <wp:effectExtent l="0" t="0" r="0" b="0"/>
            <wp:wrapTight wrapText="bothSides">
              <wp:wrapPolygon edited="0">
                <wp:start x="11083" y="5339"/>
                <wp:lineTo x="5172" y="10397"/>
                <wp:lineTo x="2217" y="12364"/>
                <wp:lineTo x="2956" y="13488"/>
                <wp:lineTo x="6650" y="14893"/>
                <wp:lineTo x="5911" y="15455"/>
                <wp:lineTo x="5911" y="16860"/>
                <wp:lineTo x="12561" y="16860"/>
                <wp:lineTo x="12561" y="14893"/>
                <wp:lineTo x="16255" y="10397"/>
                <wp:lineTo x="16994" y="7587"/>
                <wp:lineTo x="16255" y="5339"/>
                <wp:lineTo x="11083" y="5339"/>
              </wp:wrapPolygon>
            </wp:wrapTight>
            <wp:docPr id="1032975771" name="Grafik 22" descr="Ein Bild, das Sport, Tanz, körperliche Fitness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181513" name="Grafik 22" descr="Ein Bild, das Sport, Tanz, körperliche Fitness, Person enthält.&#10;&#10;Automatisch generierte Beschreibu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88" r="39306"/>
                    <a:stretch/>
                  </pic:blipFill>
                  <pic:spPr bwMode="auto">
                    <a:xfrm>
                      <a:off x="0" y="0"/>
                      <a:ext cx="556895" cy="146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rFonts w:ascii="Roboto Condensed" w:hAnsi="Roboto Condensed"/>
          <w:noProof/>
          <w:kern w:val="0"/>
        </w:rPr>
        <w:drawing>
          <wp:anchor distT="0" distB="0" distL="114300" distR="114300" simplePos="0" relativeHeight="251697152" behindDoc="1" locked="0" layoutInCell="1" allowOverlap="1" wp14:anchorId="4ADCD57A" wp14:editId="3AEE3FBA">
            <wp:simplePos x="0" y="0"/>
            <wp:positionH relativeFrom="column">
              <wp:posOffset>3488498</wp:posOffset>
            </wp:positionH>
            <wp:positionV relativeFrom="paragraph">
              <wp:posOffset>3955932</wp:posOffset>
            </wp:positionV>
            <wp:extent cx="509905" cy="775970"/>
            <wp:effectExtent l="0" t="0" r="0" b="5080"/>
            <wp:wrapTight wrapText="bothSides">
              <wp:wrapPolygon edited="0">
                <wp:start x="6456" y="0"/>
                <wp:lineTo x="0" y="19090"/>
                <wp:lineTo x="0" y="21211"/>
                <wp:lineTo x="7263" y="21211"/>
                <wp:lineTo x="13719" y="20151"/>
                <wp:lineTo x="16139" y="19090"/>
                <wp:lineTo x="11298" y="9015"/>
                <wp:lineTo x="20174" y="3182"/>
                <wp:lineTo x="20174" y="2121"/>
                <wp:lineTo x="12105" y="0"/>
                <wp:lineTo x="6456" y="0"/>
              </wp:wrapPolygon>
            </wp:wrapTight>
            <wp:docPr id="2087666003" name="Grafik 19" descr="Ein Bild, das Sport, Schuhwerk, Tanz, Tanz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848352" name="Grafik 19" descr="Ein Bild, das Sport, Schuhwerk, Tanz, Tanzen enthält.&#10;&#10;Automatisch generierte Beschreibu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07" t="16410" r="38485" b="8909"/>
                    <a:stretch/>
                  </pic:blipFill>
                  <pic:spPr bwMode="auto">
                    <a:xfrm>
                      <a:off x="0" y="0"/>
                      <a:ext cx="509905" cy="775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sz w:val="22"/>
          <w:szCs w:val="24"/>
        </w:rPr>
        <w:drawing>
          <wp:anchor distT="0" distB="0" distL="114300" distR="114300" simplePos="0" relativeHeight="251684864" behindDoc="1" locked="0" layoutInCell="1" allowOverlap="1" wp14:anchorId="0EDB6A85" wp14:editId="0A4E8321">
            <wp:simplePos x="0" y="0"/>
            <wp:positionH relativeFrom="column">
              <wp:posOffset>3440430</wp:posOffset>
            </wp:positionH>
            <wp:positionV relativeFrom="paragraph">
              <wp:posOffset>1170940</wp:posOffset>
            </wp:positionV>
            <wp:extent cx="556895" cy="1464310"/>
            <wp:effectExtent l="0" t="0" r="0" b="0"/>
            <wp:wrapTight wrapText="bothSides">
              <wp:wrapPolygon edited="0">
                <wp:start x="11083" y="5339"/>
                <wp:lineTo x="5172" y="10397"/>
                <wp:lineTo x="2217" y="12364"/>
                <wp:lineTo x="2956" y="13488"/>
                <wp:lineTo x="6650" y="14893"/>
                <wp:lineTo x="5911" y="15455"/>
                <wp:lineTo x="5911" y="16860"/>
                <wp:lineTo x="12561" y="16860"/>
                <wp:lineTo x="12561" y="14893"/>
                <wp:lineTo x="16255" y="10397"/>
                <wp:lineTo x="16994" y="7587"/>
                <wp:lineTo x="16255" y="5339"/>
                <wp:lineTo x="11083" y="5339"/>
              </wp:wrapPolygon>
            </wp:wrapTight>
            <wp:docPr id="611181513" name="Grafik 22" descr="Ein Bild, das Sport, Tanz, körperliche Fitness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181513" name="Grafik 22" descr="Ein Bild, das Sport, Tanz, körperliche Fitness, Person enthält.&#10;&#10;Automatisch generierte Beschreibu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88" r="39306"/>
                    <a:stretch/>
                  </pic:blipFill>
                  <pic:spPr bwMode="auto">
                    <a:xfrm>
                      <a:off x="0" y="0"/>
                      <a:ext cx="556895" cy="146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sz w:val="22"/>
          <w:szCs w:val="24"/>
        </w:rPr>
        <w:drawing>
          <wp:anchor distT="0" distB="0" distL="114300" distR="114300" simplePos="0" relativeHeight="251698176" behindDoc="1" locked="0" layoutInCell="1" allowOverlap="1" wp14:anchorId="1EC5826A" wp14:editId="740D3D1C">
            <wp:simplePos x="0" y="0"/>
            <wp:positionH relativeFrom="column">
              <wp:posOffset>3491422</wp:posOffset>
            </wp:positionH>
            <wp:positionV relativeFrom="paragraph">
              <wp:posOffset>2750215</wp:posOffset>
            </wp:positionV>
            <wp:extent cx="508635" cy="748030"/>
            <wp:effectExtent l="0" t="0" r="5715" b="0"/>
            <wp:wrapTight wrapText="bothSides">
              <wp:wrapPolygon edited="0">
                <wp:start x="8090" y="0"/>
                <wp:lineTo x="0" y="8801"/>
                <wp:lineTo x="0" y="9351"/>
                <wp:lineTo x="5663" y="17603"/>
                <wp:lineTo x="7281" y="20903"/>
                <wp:lineTo x="14562" y="20903"/>
                <wp:lineTo x="15371" y="20353"/>
                <wp:lineTo x="21034" y="9902"/>
                <wp:lineTo x="21034" y="8801"/>
                <wp:lineTo x="12944" y="0"/>
                <wp:lineTo x="8090" y="0"/>
              </wp:wrapPolygon>
            </wp:wrapTight>
            <wp:docPr id="241930394" name="Grafik 23" descr="Ein Bild, das Schuhwerk, Kleidung, Person, Frau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930394" name="Grafik 23" descr="Ein Bild, das Schuhwerk, Kleidung, Person, Frau enthält.&#10;&#10;Automatisch generierte Beschreibu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26" t="2605" r="31839" b="19984"/>
                    <a:stretch/>
                  </pic:blipFill>
                  <pic:spPr bwMode="auto">
                    <a:xfrm>
                      <a:off x="0" y="0"/>
                      <a:ext cx="508635" cy="748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</w:rPr>
        <w:drawing>
          <wp:anchor distT="0" distB="0" distL="114300" distR="114300" simplePos="0" relativeHeight="251691008" behindDoc="1" locked="0" layoutInCell="1" allowOverlap="1" wp14:anchorId="5A552E10" wp14:editId="41E62E5B">
            <wp:simplePos x="0" y="0"/>
            <wp:positionH relativeFrom="column">
              <wp:posOffset>3410497</wp:posOffset>
            </wp:positionH>
            <wp:positionV relativeFrom="paragraph">
              <wp:posOffset>6254750</wp:posOffset>
            </wp:positionV>
            <wp:extent cx="841375" cy="492125"/>
            <wp:effectExtent l="0" t="0" r="0" b="3175"/>
            <wp:wrapTight wrapText="bothSides">
              <wp:wrapPolygon edited="0">
                <wp:start x="12715" y="0"/>
                <wp:lineTo x="0" y="15050"/>
                <wp:lineTo x="0" y="20903"/>
                <wp:lineTo x="19073" y="20903"/>
                <wp:lineTo x="18584" y="15050"/>
                <wp:lineTo x="21029" y="8361"/>
                <wp:lineTo x="21029" y="5853"/>
                <wp:lineTo x="15161" y="0"/>
                <wp:lineTo x="12715" y="0"/>
              </wp:wrapPolygon>
            </wp:wrapTight>
            <wp:docPr id="1651947171" name="Grafik 15" descr="Ein Bild, das Tanz, Schwarz, Dunkelheit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47171" name="Grafik 15" descr="Ein Bild, das Tanz, Schwarz, Dunkelheit, körperliche Fitness enthält.&#10;&#10;Automatisch generierte Beschreibu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36" t="46688" r="33124" b="10428"/>
                    <a:stretch/>
                  </pic:blipFill>
                  <pic:spPr bwMode="auto">
                    <a:xfrm>
                      <a:off x="0" y="0"/>
                      <a:ext cx="841375" cy="49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kern w:val="0"/>
          <w:sz w:val="22"/>
          <w:szCs w:val="24"/>
          <w:lang w:val="en-US"/>
        </w:rPr>
        <w:drawing>
          <wp:anchor distT="0" distB="0" distL="114300" distR="114300" simplePos="0" relativeHeight="251688960" behindDoc="1" locked="0" layoutInCell="1" allowOverlap="1" wp14:anchorId="71B3AEB6" wp14:editId="126ACE7D">
            <wp:simplePos x="0" y="0"/>
            <wp:positionH relativeFrom="column">
              <wp:posOffset>3769345</wp:posOffset>
            </wp:positionH>
            <wp:positionV relativeFrom="paragraph">
              <wp:posOffset>3303019</wp:posOffset>
            </wp:positionV>
            <wp:extent cx="450215" cy="729615"/>
            <wp:effectExtent l="0" t="0" r="0" b="0"/>
            <wp:wrapTight wrapText="bothSides">
              <wp:wrapPolygon edited="0">
                <wp:start x="6398" y="0"/>
                <wp:lineTo x="914" y="3948"/>
                <wp:lineTo x="4570" y="9023"/>
                <wp:lineTo x="2742" y="19739"/>
                <wp:lineTo x="3656" y="20867"/>
                <wp:lineTo x="12795" y="20867"/>
                <wp:lineTo x="14623" y="9023"/>
                <wp:lineTo x="20107" y="4512"/>
                <wp:lineTo x="20107" y="3384"/>
                <wp:lineTo x="12795" y="0"/>
                <wp:lineTo x="6398" y="0"/>
              </wp:wrapPolygon>
            </wp:wrapTight>
            <wp:docPr id="700313962" name="Grafik 17" descr="Ein Bild, das Sport, körperliche Fitness, Person, Schuhwer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22037" name="Grafik 17" descr="Ein Bild, das Sport, körperliche Fitness, Person, Schuhwerk enthält.&#10;&#10;Automatisch generierte Beschreibu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48" t="14121" r="31620" b="12224"/>
                    <a:stretch/>
                  </pic:blipFill>
                  <pic:spPr bwMode="auto">
                    <a:xfrm>
                      <a:off x="0" y="0"/>
                      <a:ext cx="45021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noProof/>
          <w:kern w:val="0"/>
          <w:sz w:val="22"/>
          <w:szCs w:val="24"/>
          <w:lang w:val="en-US"/>
        </w:rPr>
        <w:drawing>
          <wp:anchor distT="0" distB="0" distL="114300" distR="114300" simplePos="0" relativeHeight="251681792" behindDoc="1" locked="0" layoutInCell="1" allowOverlap="1" wp14:anchorId="4169F02D" wp14:editId="699BA08A">
            <wp:simplePos x="0" y="0"/>
            <wp:positionH relativeFrom="column">
              <wp:posOffset>3800874</wp:posOffset>
            </wp:positionH>
            <wp:positionV relativeFrom="paragraph">
              <wp:posOffset>50165</wp:posOffset>
            </wp:positionV>
            <wp:extent cx="450215" cy="729615"/>
            <wp:effectExtent l="0" t="0" r="0" b="0"/>
            <wp:wrapTight wrapText="bothSides">
              <wp:wrapPolygon edited="0">
                <wp:start x="6398" y="0"/>
                <wp:lineTo x="914" y="3948"/>
                <wp:lineTo x="4570" y="9023"/>
                <wp:lineTo x="2742" y="19739"/>
                <wp:lineTo x="3656" y="20867"/>
                <wp:lineTo x="12795" y="20867"/>
                <wp:lineTo x="14623" y="9023"/>
                <wp:lineTo x="20107" y="4512"/>
                <wp:lineTo x="20107" y="3384"/>
                <wp:lineTo x="12795" y="0"/>
                <wp:lineTo x="6398" y="0"/>
              </wp:wrapPolygon>
            </wp:wrapTight>
            <wp:docPr id="1024822037" name="Grafik 17" descr="Ein Bild, das Sport, körperliche Fitness, Person, Schuhwer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22037" name="Grafik 17" descr="Ein Bild, das Sport, körperliche Fitness, Person, Schuhwerk enthält.&#10;&#10;Automatisch generierte Beschreibu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48" t="14121" r="31620" b="12224"/>
                    <a:stretch/>
                  </pic:blipFill>
                  <pic:spPr bwMode="auto">
                    <a:xfrm>
                      <a:off x="0" y="0"/>
                      <a:ext cx="45021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rFonts w:ascii="Roboto Condensed" w:hAnsi="Roboto Condensed"/>
          <w:noProof/>
          <w:kern w:val="0"/>
        </w:rPr>
        <w:drawing>
          <wp:anchor distT="0" distB="0" distL="114300" distR="114300" simplePos="0" relativeHeight="251682816" behindDoc="1" locked="0" layoutInCell="1" allowOverlap="1" wp14:anchorId="40FFCF2E" wp14:editId="2F9105E3">
            <wp:simplePos x="0" y="0"/>
            <wp:positionH relativeFrom="column">
              <wp:posOffset>2966853</wp:posOffset>
            </wp:positionH>
            <wp:positionV relativeFrom="paragraph">
              <wp:posOffset>441251</wp:posOffset>
            </wp:positionV>
            <wp:extent cx="1610360" cy="905510"/>
            <wp:effectExtent l="0" t="0" r="0" b="0"/>
            <wp:wrapTight wrapText="bothSides">
              <wp:wrapPolygon edited="0">
                <wp:start x="10476" y="2727"/>
                <wp:lineTo x="9454" y="10452"/>
                <wp:lineTo x="7921" y="15905"/>
                <wp:lineTo x="8177" y="18177"/>
                <wp:lineTo x="11498" y="19540"/>
                <wp:lineTo x="12521" y="19540"/>
                <wp:lineTo x="13032" y="18177"/>
                <wp:lineTo x="13032" y="6816"/>
                <wp:lineTo x="12265" y="2727"/>
                <wp:lineTo x="10476" y="2727"/>
              </wp:wrapPolygon>
            </wp:wrapTight>
            <wp:docPr id="1013878552" name="Grafik 18" descr="Ein Bild, das Schuhwerk, Sport, Person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78552" name="Grafik 18" descr="Ein Bild, das Schuhwerk, Sport, Person, körperliche Fitness enthält.&#10;&#10;Automatisch generierte Beschreibu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36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E5E">
        <w:rPr>
          <w:rFonts w:ascii="Roboto Condensed" w:hAnsi="Roboto Condensed"/>
          <w:noProof/>
          <w:kern w:val="0"/>
        </w:rPr>
        <w:drawing>
          <wp:anchor distT="0" distB="0" distL="114300" distR="114300" simplePos="0" relativeHeight="251683840" behindDoc="1" locked="0" layoutInCell="1" allowOverlap="1" wp14:anchorId="6D08B4A5" wp14:editId="3EFFBD48">
            <wp:simplePos x="0" y="0"/>
            <wp:positionH relativeFrom="column">
              <wp:posOffset>3847465</wp:posOffset>
            </wp:positionH>
            <wp:positionV relativeFrom="paragraph">
              <wp:posOffset>1007110</wp:posOffset>
            </wp:positionV>
            <wp:extent cx="509905" cy="775970"/>
            <wp:effectExtent l="0" t="0" r="0" b="5080"/>
            <wp:wrapTight wrapText="bothSides">
              <wp:wrapPolygon edited="0">
                <wp:start x="6456" y="0"/>
                <wp:lineTo x="0" y="19090"/>
                <wp:lineTo x="0" y="21211"/>
                <wp:lineTo x="7263" y="21211"/>
                <wp:lineTo x="13719" y="20151"/>
                <wp:lineTo x="16139" y="19090"/>
                <wp:lineTo x="11298" y="9015"/>
                <wp:lineTo x="20174" y="3182"/>
                <wp:lineTo x="20174" y="2121"/>
                <wp:lineTo x="12105" y="0"/>
                <wp:lineTo x="6456" y="0"/>
              </wp:wrapPolygon>
            </wp:wrapTight>
            <wp:docPr id="1808848352" name="Grafik 19" descr="Ein Bild, das Sport, Schuhwerk, Tanz, Tanz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848352" name="Grafik 19" descr="Ein Bild, das Sport, Schuhwerk, Tanz, Tanzen enthält.&#10;&#10;Automatisch generierte Beschreibu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07" t="16410" r="38485" b="8909"/>
                    <a:stretch/>
                  </pic:blipFill>
                  <pic:spPr bwMode="auto">
                    <a:xfrm>
                      <a:off x="0" y="0"/>
                      <a:ext cx="509905" cy="775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74624" behindDoc="1" locked="0" layoutInCell="1" allowOverlap="1" wp14:anchorId="24885E52" wp14:editId="45B56712">
            <wp:simplePos x="0" y="0"/>
            <wp:positionH relativeFrom="column">
              <wp:posOffset>205296</wp:posOffset>
            </wp:positionH>
            <wp:positionV relativeFrom="paragraph">
              <wp:posOffset>5427980</wp:posOffset>
            </wp:positionV>
            <wp:extent cx="735330" cy="695325"/>
            <wp:effectExtent l="0" t="0" r="7620" b="9525"/>
            <wp:wrapTight wrapText="bothSides">
              <wp:wrapPolygon edited="0">
                <wp:start x="14549" y="0"/>
                <wp:lineTo x="13990" y="9468"/>
                <wp:lineTo x="7834" y="11836"/>
                <wp:lineTo x="0" y="17162"/>
                <wp:lineTo x="560" y="21304"/>
                <wp:lineTo x="3917" y="21304"/>
                <wp:lineTo x="21264" y="20712"/>
                <wp:lineTo x="21264" y="8877"/>
                <wp:lineTo x="18466" y="0"/>
                <wp:lineTo x="14549" y="0"/>
              </wp:wrapPolygon>
            </wp:wrapTight>
            <wp:docPr id="1522746632" name="Grafik 14" descr="Ein Bild, das Sport, körperliche Fitness, Tanz, Balanc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46632" name="Grafik 14" descr="Ein Bild, das Sport, körperliche Fitness, Tanz, Balance enthält.&#10;&#10;Automatisch generierte Beschreibu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51" t="21174" r="35608" b="12212"/>
                    <a:stretch/>
                  </pic:blipFill>
                  <pic:spPr bwMode="auto">
                    <a:xfrm>
                      <a:off x="0" y="0"/>
                      <a:ext cx="735330" cy="6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76672" behindDoc="1" locked="0" layoutInCell="1" allowOverlap="1" wp14:anchorId="55D05313" wp14:editId="155DACA8">
            <wp:simplePos x="0" y="0"/>
            <wp:positionH relativeFrom="column">
              <wp:posOffset>57918</wp:posOffset>
            </wp:positionH>
            <wp:positionV relativeFrom="paragraph">
              <wp:posOffset>587479</wp:posOffset>
            </wp:positionV>
            <wp:extent cx="356870" cy="645795"/>
            <wp:effectExtent l="0" t="0" r="5080" b="1905"/>
            <wp:wrapTight wrapText="bothSides">
              <wp:wrapPolygon edited="0">
                <wp:start x="6918" y="0"/>
                <wp:lineTo x="0" y="4460"/>
                <wp:lineTo x="1153" y="21027"/>
                <wp:lineTo x="18448" y="21027"/>
                <wp:lineTo x="20754" y="5735"/>
                <wp:lineTo x="20754" y="3823"/>
                <wp:lineTo x="13836" y="0"/>
                <wp:lineTo x="6918" y="0"/>
              </wp:wrapPolygon>
            </wp:wrapTight>
            <wp:docPr id="1801877156" name="Grafik 16" descr="Ein Bild, das Sport, Person, Schuhwerk, Tan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877156" name="Grafik 16" descr="Ein Bild, das Sport, Person, Schuhwerk, Tanz enthält.&#10;&#10;Automatisch generierte Beschreibu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39" t="10177" r="36345" b="9804"/>
                    <a:stretch/>
                  </pic:blipFill>
                  <pic:spPr bwMode="auto">
                    <a:xfrm>
                      <a:off x="0" y="0"/>
                      <a:ext cx="356870" cy="645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66432" behindDoc="1" locked="0" layoutInCell="1" allowOverlap="1" wp14:anchorId="2953270B" wp14:editId="793D47FD">
            <wp:simplePos x="0" y="0"/>
            <wp:positionH relativeFrom="column">
              <wp:posOffset>482630</wp:posOffset>
            </wp:positionH>
            <wp:positionV relativeFrom="paragraph">
              <wp:posOffset>588498</wp:posOffset>
            </wp:positionV>
            <wp:extent cx="373216" cy="665569"/>
            <wp:effectExtent l="0" t="0" r="0" b="1270"/>
            <wp:wrapNone/>
            <wp:docPr id="1632362304" name="Grafik 4" descr="Ein Bild, das Schuhwerk, Sport, Person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362304" name="Grafik 4" descr="Ein Bild, das Schuhwerk, Sport, Person, körperliche Fitness enthält.&#10;&#10;Automatisch generierte Beschreibu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64" t="9260" r="38983" b="10684"/>
                    <a:stretch/>
                  </pic:blipFill>
                  <pic:spPr bwMode="auto">
                    <a:xfrm>
                      <a:off x="0" y="0"/>
                      <a:ext cx="373216" cy="665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75648" behindDoc="1" locked="0" layoutInCell="1" allowOverlap="1" wp14:anchorId="312F3769" wp14:editId="651C9A70">
            <wp:simplePos x="0" y="0"/>
            <wp:positionH relativeFrom="column">
              <wp:posOffset>15196</wp:posOffset>
            </wp:positionH>
            <wp:positionV relativeFrom="paragraph">
              <wp:posOffset>6150964</wp:posOffset>
            </wp:positionV>
            <wp:extent cx="841375" cy="492125"/>
            <wp:effectExtent l="0" t="0" r="0" b="3175"/>
            <wp:wrapTight wrapText="bothSides">
              <wp:wrapPolygon edited="0">
                <wp:start x="12715" y="0"/>
                <wp:lineTo x="0" y="15050"/>
                <wp:lineTo x="0" y="20903"/>
                <wp:lineTo x="19073" y="20903"/>
                <wp:lineTo x="18584" y="15050"/>
                <wp:lineTo x="21029" y="8361"/>
                <wp:lineTo x="21029" y="5853"/>
                <wp:lineTo x="15161" y="0"/>
                <wp:lineTo x="12715" y="0"/>
              </wp:wrapPolygon>
            </wp:wrapTight>
            <wp:docPr id="2123932362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932362" name="Grafik 2123932362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36" t="46688" r="33124" b="10428"/>
                    <a:stretch/>
                  </pic:blipFill>
                  <pic:spPr bwMode="auto">
                    <a:xfrm>
                      <a:off x="0" y="0"/>
                      <a:ext cx="841375" cy="49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73600" behindDoc="1" locked="0" layoutInCell="1" allowOverlap="1" wp14:anchorId="2741F797" wp14:editId="0F6D09C6">
            <wp:simplePos x="0" y="0"/>
            <wp:positionH relativeFrom="column">
              <wp:posOffset>175260</wp:posOffset>
            </wp:positionH>
            <wp:positionV relativeFrom="paragraph">
              <wp:posOffset>4946650</wp:posOffset>
            </wp:positionV>
            <wp:extent cx="603885" cy="689610"/>
            <wp:effectExtent l="0" t="0" r="5715" b="0"/>
            <wp:wrapTight wrapText="bothSides">
              <wp:wrapPolygon edited="0">
                <wp:start x="10902" y="0"/>
                <wp:lineTo x="9539" y="2387"/>
                <wp:lineTo x="7495" y="8950"/>
                <wp:lineTo x="0" y="16110"/>
                <wp:lineTo x="0" y="17304"/>
                <wp:lineTo x="681" y="20287"/>
                <wp:lineTo x="14309" y="20884"/>
                <wp:lineTo x="21123" y="20884"/>
                <wp:lineTo x="21123" y="15514"/>
                <wp:lineTo x="19079" y="11934"/>
                <wp:lineTo x="15672" y="10144"/>
                <wp:lineTo x="15672" y="1790"/>
                <wp:lineTo x="14991" y="0"/>
                <wp:lineTo x="10902" y="0"/>
              </wp:wrapPolygon>
            </wp:wrapTight>
            <wp:docPr id="1852430997" name="Grafik 13" descr="Ein Bild, das körperliche Fitness, Sport, Person, Schuhwer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430997" name="Grafik 13" descr="Ein Bild, das körperliche Fitness, Sport, Person, Schuhwerk enthält.&#10;&#10;Automatisch generierte Beschreibu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86" t="28824" r="41567" b="12318"/>
                    <a:stretch/>
                  </pic:blipFill>
                  <pic:spPr bwMode="auto">
                    <a:xfrm>
                      <a:off x="0" y="0"/>
                      <a:ext cx="603885" cy="689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  <w:sz w:val="22"/>
          <w:szCs w:val="24"/>
        </w:rPr>
        <w:drawing>
          <wp:anchor distT="0" distB="0" distL="114300" distR="114300" simplePos="0" relativeHeight="251672576" behindDoc="1" locked="0" layoutInCell="1" allowOverlap="1" wp14:anchorId="581AA19E" wp14:editId="67ADBE5E">
            <wp:simplePos x="0" y="0"/>
            <wp:positionH relativeFrom="column">
              <wp:posOffset>248285</wp:posOffset>
            </wp:positionH>
            <wp:positionV relativeFrom="paragraph">
              <wp:posOffset>4237355</wp:posOffset>
            </wp:positionV>
            <wp:extent cx="407035" cy="890905"/>
            <wp:effectExtent l="0" t="0" r="0" b="4445"/>
            <wp:wrapTight wrapText="bothSides">
              <wp:wrapPolygon edited="0">
                <wp:start x="6066" y="0"/>
                <wp:lineTo x="1011" y="7390"/>
                <wp:lineTo x="2022" y="18475"/>
                <wp:lineTo x="3033" y="21246"/>
                <wp:lineTo x="6066" y="21246"/>
                <wp:lineTo x="10109" y="21246"/>
                <wp:lineTo x="11120" y="21246"/>
                <wp:lineTo x="20218" y="15242"/>
                <wp:lineTo x="20218" y="9699"/>
                <wp:lineTo x="17186" y="4619"/>
                <wp:lineTo x="13142" y="0"/>
                <wp:lineTo x="6066" y="0"/>
              </wp:wrapPolygon>
            </wp:wrapTight>
            <wp:docPr id="929068865" name="Grafik 12" descr="Ein Bild, das Schuhwerk, Sport, Person, körperliche Fitne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068865" name="Grafik 12" descr="Ein Bild, das Schuhwerk, Sport, Person, körperliche Fitness enthält.&#10;&#10;Automatisch generierte Beschreibu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34" t="8824" r="39167" b="16625"/>
                    <a:stretch/>
                  </pic:blipFill>
                  <pic:spPr bwMode="auto">
                    <a:xfrm>
                      <a:off x="0" y="0"/>
                      <a:ext cx="4070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  <w:sz w:val="22"/>
          <w:szCs w:val="24"/>
        </w:rPr>
        <w:drawing>
          <wp:anchor distT="0" distB="0" distL="114300" distR="114300" simplePos="0" relativeHeight="251671552" behindDoc="1" locked="0" layoutInCell="1" allowOverlap="1" wp14:anchorId="31A18FEE" wp14:editId="73DC5B76">
            <wp:simplePos x="0" y="0"/>
            <wp:positionH relativeFrom="column">
              <wp:posOffset>-341630</wp:posOffset>
            </wp:positionH>
            <wp:positionV relativeFrom="paragraph">
              <wp:posOffset>3742690</wp:posOffset>
            </wp:positionV>
            <wp:extent cx="1755140" cy="988060"/>
            <wp:effectExtent l="0" t="0" r="0" b="0"/>
            <wp:wrapTight wrapText="bothSides">
              <wp:wrapPolygon edited="0">
                <wp:start x="8909" y="6663"/>
                <wp:lineTo x="4923" y="9578"/>
                <wp:lineTo x="5158" y="12494"/>
                <wp:lineTo x="11019" y="13326"/>
                <wp:lineTo x="12425" y="13326"/>
                <wp:lineTo x="14067" y="11244"/>
                <wp:lineTo x="13832" y="8329"/>
                <wp:lineTo x="11722" y="6663"/>
                <wp:lineTo x="8909" y="6663"/>
              </wp:wrapPolygon>
            </wp:wrapTight>
            <wp:docPr id="942258712" name="Grafik 10" descr="Ein Bild, das Sport, Tanz, körperliche Fitness, Schwar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258712" name="Grafik 10" descr="Ein Bild, das Sport, Tanz, körperliche Fitness, Schwarz enthält.&#10;&#10;Automatisch generierte Beschreibu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98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  <w:sz w:val="22"/>
          <w:szCs w:val="24"/>
        </w:rPr>
        <w:drawing>
          <wp:anchor distT="0" distB="0" distL="114300" distR="114300" simplePos="0" relativeHeight="251670528" behindDoc="1" locked="0" layoutInCell="1" allowOverlap="1" wp14:anchorId="33770968" wp14:editId="74A1879C">
            <wp:simplePos x="0" y="0"/>
            <wp:positionH relativeFrom="column">
              <wp:posOffset>-405765</wp:posOffset>
            </wp:positionH>
            <wp:positionV relativeFrom="paragraph">
              <wp:posOffset>2877185</wp:posOffset>
            </wp:positionV>
            <wp:extent cx="1793875" cy="1009650"/>
            <wp:effectExtent l="0" t="0" r="0" b="0"/>
            <wp:wrapTight wrapText="bothSides">
              <wp:wrapPolygon edited="0">
                <wp:start x="8716" y="13042"/>
                <wp:lineTo x="4817" y="15079"/>
                <wp:lineTo x="4817" y="18340"/>
                <wp:lineTo x="7799" y="19155"/>
                <wp:lineTo x="9175" y="19155"/>
                <wp:lineTo x="13763" y="18340"/>
                <wp:lineTo x="13992" y="15079"/>
                <wp:lineTo x="10093" y="13042"/>
                <wp:lineTo x="8716" y="13042"/>
              </wp:wrapPolygon>
            </wp:wrapTight>
            <wp:docPr id="1569821828" name="Grafik 9" descr="Ein Bild, das Dunkelheit, Sport, Tanz, Schwar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821828" name="Grafik 9" descr="Ein Bild, das Dunkelheit, Sport, Tanz, Schwarz enthält.&#10;&#10;Automatisch generierte Beschreibu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381">
        <w:rPr>
          <w:noProof/>
        </w:rPr>
        <w:drawing>
          <wp:anchor distT="0" distB="0" distL="114300" distR="114300" simplePos="0" relativeHeight="251669504" behindDoc="1" locked="0" layoutInCell="1" allowOverlap="1" wp14:anchorId="7363F7A3" wp14:editId="664EB5CE">
            <wp:simplePos x="0" y="0"/>
            <wp:positionH relativeFrom="column">
              <wp:posOffset>130175</wp:posOffset>
            </wp:positionH>
            <wp:positionV relativeFrom="paragraph">
              <wp:posOffset>2675890</wp:posOffset>
            </wp:positionV>
            <wp:extent cx="599440" cy="720725"/>
            <wp:effectExtent l="0" t="0" r="0" b="3175"/>
            <wp:wrapTight wrapText="bothSides">
              <wp:wrapPolygon edited="0">
                <wp:start x="8237" y="0"/>
                <wp:lineTo x="0" y="10277"/>
                <wp:lineTo x="686" y="19411"/>
                <wp:lineTo x="4805" y="21124"/>
                <wp:lineTo x="11669" y="21124"/>
                <wp:lineTo x="13042" y="17699"/>
                <wp:lineTo x="10983" y="11419"/>
                <wp:lineTo x="9610" y="10277"/>
                <wp:lineTo x="20593" y="4567"/>
                <wp:lineTo x="20593" y="2855"/>
                <wp:lineTo x="12356" y="0"/>
                <wp:lineTo x="8237" y="0"/>
              </wp:wrapPolygon>
            </wp:wrapTight>
            <wp:docPr id="2071252732" name="Grafik 8" descr="Ein Bild, das Sport, Person, Schuhwerk, Tan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252732" name="Grafik 8" descr="Ein Bild, das Sport, Person, Schuhwerk, Tanz enthält.&#10;&#10;Automatisch generierte Beschreibu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29" t="29115" r="37180" b="11330"/>
                    <a:stretch/>
                  </pic:blipFill>
                  <pic:spPr bwMode="auto">
                    <a:xfrm>
                      <a:off x="0" y="0"/>
                      <a:ext cx="599440" cy="72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D">
        <w:rPr>
          <w:noProof/>
        </w:rPr>
        <w:drawing>
          <wp:anchor distT="0" distB="0" distL="114300" distR="114300" simplePos="0" relativeHeight="251664384" behindDoc="1" locked="0" layoutInCell="1" allowOverlap="1" wp14:anchorId="41C44E7E" wp14:editId="5A6F41D4">
            <wp:simplePos x="0" y="0"/>
            <wp:positionH relativeFrom="column">
              <wp:posOffset>16172</wp:posOffset>
            </wp:positionH>
            <wp:positionV relativeFrom="paragraph">
              <wp:posOffset>2251280</wp:posOffset>
            </wp:positionV>
            <wp:extent cx="823913" cy="501427"/>
            <wp:effectExtent l="0" t="0" r="0" b="0"/>
            <wp:wrapNone/>
            <wp:docPr id="493395048" name="Grafik 1" descr="Ein Bild, das Person, körperliche Fitness, Ellenbogen, Schuhwer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395048" name="Grafik 1" descr="Ein Bild, das Person, körperliche Fitness, Ellenbogen, Schuhwerk enthält.&#10;&#10;Automatisch generierte Beschreibu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58" t="51286" r="32088"/>
                    <a:stretch/>
                  </pic:blipFill>
                  <pic:spPr bwMode="auto">
                    <a:xfrm>
                      <a:off x="0" y="0"/>
                      <a:ext cx="823913" cy="501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D">
        <w:rPr>
          <w:noProof/>
        </w:rPr>
        <w:drawing>
          <wp:anchor distT="0" distB="0" distL="114300" distR="114300" simplePos="0" relativeHeight="251668480" behindDoc="1" locked="0" layoutInCell="1" allowOverlap="1" wp14:anchorId="79179436" wp14:editId="3A36378B">
            <wp:simplePos x="0" y="0"/>
            <wp:positionH relativeFrom="column">
              <wp:posOffset>59055</wp:posOffset>
            </wp:positionH>
            <wp:positionV relativeFrom="paragraph">
              <wp:posOffset>1687195</wp:posOffset>
            </wp:positionV>
            <wp:extent cx="722630" cy="523240"/>
            <wp:effectExtent l="0" t="0" r="1270" b="0"/>
            <wp:wrapTight wrapText="bothSides">
              <wp:wrapPolygon edited="0">
                <wp:start x="1139" y="0"/>
                <wp:lineTo x="0" y="4718"/>
                <wp:lineTo x="569" y="7864"/>
                <wp:lineTo x="2847" y="13369"/>
                <wp:lineTo x="7402" y="20447"/>
                <wp:lineTo x="15944" y="20447"/>
                <wp:lineTo x="21069" y="13369"/>
                <wp:lineTo x="21069" y="10223"/>
                <wp:lineTo x="16513" y="6291"/>
                <wp:lineTo x="3986" y="0"/>
                <wp:lineTo x="1139" y="0"/>
              </wp:wrapPolygon>
            </wp:wrapTight>
            <wp:docPr id="1958596536" name="Grafik 6" descr="Ein Bild, das Sport, Tanz, körperliche Fitness, Ellenbog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96536" name="Grafik 6" descr="Ein Bild, das Sport, Tanz, körperliche Fitness, Ellenbogen enthält.&#10;&#10;Automatisch generierte Beschreibu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48" t="48232" r="36187" b="7645"/>
                    <a:stretch/>
                  </pic:blipFill>
                  <pic:spPr bwMode="auto">
                    <a:xfrm>
                      <a:off x="0" y="0"/>
                      <a:ext cx="722630" cy="52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D">
        <w:rPr>
          <w:noProof/>
        </w:rPr>
        <w:drawing>
          <wp:anchor distT="0" distB="0" distL="114300" distR="114300" simplePos="0" relativeHeight="251667456" behindDoc="1" locked="0" layoutInCell="1" allowOverlap="1" wp14:anchorId="407A6B64" wp14:editId="19BC3CBE">
            <wp:simplePos x="0" y="0"/>
            <wp:positionH relativeFrom="column">
              <wp:posOffset>16510</wp:posOffset>
            </wp:positionH>
            <wp:positionV relativeFrom="paragraph">
              <wp:posOffset>1259205</wp:posOffset>
            </wp:positionV>
            <wp:extent cx="820420" cy="299720"/>
            <wp:effectExtent l="0" t="0" r="0" b="5080"/>
            <wp:wrapTight wrapText="bothSides">
              <wp:wrapPolygon edited="0">
                <wp:start x="13542" y="0"/>
                <wp:lineTo x="0" y="4119"/>
                <wp:lineTo x="0" y="16475"/>
                <wp:lineTo x="14043" y="20593"/>
                <wp:lineTo x="17554" y="20593"/>
                <wp:lineTo x="21065" y="10983"/>
                <wp:lineTo x="21065" y="2746"/>
                <wp:lineTo x="16050" y="0"/>
                <wp:lineTo x="13542" y="0"/>
              </wp:wrapPolygon>
            </wp:wrapTight>
            <wp:docPr id="1641564708" name="Grafik 5" descr="Ein Bild, das körperliche Fitness, Tanz, Ellenbogen, Tanz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564708" name="Grafik 5" descr="Ein Bild, das körperliche Fitness, Tanz, Ellenbogen, Tanzen enthält.&#10;&#10;Automatisch generierte Beschreibu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08" t="62347" r="30228" b="9120"/>
                    <a:stretch/>
                  </pic:blipFill>
                  <pic:spPr bwMode="auto">
                    <a:xfrm>
                      <a:off x="0" y="0"/>
                      <a:ext cx="820420" cy="299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6B23" w:rsidRPr="005E6B23">
        <w:rPr>
          <w:noProof/>
          <w:kern w:val="0"/>
          <w:sz w:val="22"/>
          <w:szCs w:val="24"/>
          <w:lang w:val="en-US"/>
          <w14:ligatures w14:val="none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3589F41" wp14:editId="019CD4A3">
                <wp:simplePos x="0" y="0"/>
                <wp:positionH relativeFrom="column">
                  <wp:posOffset>1255395</wp:posOffset>
                </wp:positionH>
                <wp:positionV relativeFrom="paragraph">
                  <wp:posOffset>167005</wp:posOffset>
                </wp:positionV>
                <wp:extent cx="1814195" cy="7915275"/>
                <wp:effectExtent l="0" t="0" r="0" b="9525"/>
                <wp:wrapSquare wrapText="bothSides"/>
                <wp:docPr id="157004217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4195" cy="791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166082" w14:textId="77777777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Hampelmänner</w:t>
                            </w:r>
                          </w:p>
                          <w:p w14:paraId="67E5280B" w14:textId="663FAE80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Dampflok</w:t>
                            </w:r>
                          </w:p>
                          <w:p w14:paraId="4BA37011" w14:textId="667E9D07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Liegestützen</w:t>
                            </w:r>
                          </w:p>
                          <w:p w14:paraId="1577AC6F" w14:textId="373E3D56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Bauchpresse</w:t>
                            </w:r>
                          </w:p>
                          <w:p w14:paraId="5B9013E4" w14:textId="5D5467FB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Hüftheben</w:t>
                            </w:r>
                          </w:p>
                          <w:p w14:paraId="5884AD0A" w14:textId="15F82003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Kniebeugen</w:t>
                            </w:r>
                          </w:p>
                          <w:p w14:paraId="63698CF6" w14:textId="044B8BB7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Trizepsheben</w:t>
                            </w:r>
                          </w:p>
                          <w:p w14:paraId="4833E454" w14:textId="7463A59C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Planke</w:t>
                            </w:r>
                          </w:p>
                          <w:p w14:paraId="129E61C6" w14:textId="5C619B68" w:rsidR="005E6B23" w:rsidRDefault="00420B60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Skippings</w:t>
                            </w:r>
                          </w:p>
                          <w:p w14:paraId="7C581A69" w14:textId="1B604E90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Ausfallschritte</w:t>
                            </w:r>
                          </w:p>
                          <w:p w14:paraId="5861B449" w14:textId="1691D7BE" w:rsid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Liegestützen mit Drehung</w:t>
                            </w:r>
                          </w:p>
                          <w:p w14:paraId="63B72136" w14:textId="6A036A65" w:rsidR="005E6B23" w:rsidRPr="005E6B23" w:rsidRDefault="005E6B23" w:rsidP="005E6B23">
                            <w:pPr>
                              <w:spacing w:line="720" w:lineRule="auto"/>
                              <w:rPr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sz w:val="22"/>
                                <w:szCs w:val="24"/>
                              </w:rPr>
                              <w:t>Seitliche Planke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89F41" id="_x0000_s1029" type="#_x0000_t202" style="position:absolute;margin-left:98.85pt;margin-top:13.15pt;width:142.85pt;height:623.2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" stroked="f">
                <v:textbox>
                  <w:txbxContent>
                    <w:p w14:paraId="34166082" w14:textId="77777777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Hampelmänner</w:t>
                      </w:r>
                    </w:p>
                    <w:p w14:paraId="67E5280B" w14:textId="663FAE80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Dampflok</w:t>
                      </w:r>
                    </w:p>
                    <w:p w14:paraId="4BA37011" w14:textId="667E9D07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Liegestützen</w:t>
                      </w:r>
                    </w:p>
                    <w:p w14:paraId="1577AC6F" w14:textId="373E3D56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Bauchpresse</w:t>
                      </w:r>
                    </w:p>
                    <w:p w14:paraId="5B9013E4" w14:textId="5D5467FB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Hüftheben</w:t>
                      </w:r>
                    </w:p>
                    <w:p w14:paraId="5884AD0A" w14:textId="15F82003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Kniebeugen</w:t>
                      </w:r>
                    </w:p>
                    <w:p w14:paraId="63698CF6" w14:textId="044B8BB7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Trizepsheben</w:t>
                      </w:r>
                    </w:p>
                    <w:p w14:paraId="4833E454" w14:textId="7463A59C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Planke</w:t>
                      </w:r>
                    </w:p>
                    <w:p w14:paraId="129E61C6" w14:textId="5C619B68" w:rsidR="005E6B23" w:rsidRDefault="00420B60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Skippings</w:t>
                      </w:r>
                    </w:p>
                    <w:p w14:paraId="7C581A69" w14:textId="1B604E90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Ausfallschritte</w:t>
                      </w:r>
                    </w:p>
                    <w:p w14:paraId="5861B449" w14:textId="1691D7BE" w:rsid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Liegestützen mit Drehung</w:t>
                      </w:r>
                    </w:p>
                    <w:p w14:paraId="63B72136" w14:textId="6A036A65" w:rsidR="005E6B23" w:rsidRPr="005E6B23" w:rsidRDefault="005E6B23" w:rsidP="005E6B23">
                      <w:pPr>
                        <w:spacing w:line="720" w:lineRule="auto"/>
                        <w:rPr>
                          <w:sz w:val="22"/>
                          <w:szCs w:val="24"/>
                        </w:rPr>
                      </w:pPr>
                      <w:r>
                        <w:rPr>
                          <w:sz w:val="22"/>
                          <w:szCs w:val="24"/>
                        </w:rPr>
                        <w:t>Seitliche Planke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72BB190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0FFE513B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62F6D9F5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32FDE556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1B43546B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00BB0EDD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64347617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4F330F51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38F4489F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2F0B69CC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1AC48075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0C2DB607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12443DB3" w14:textId="77777777" w:rsidR="00BE23F0" w:rsidRPr="00BE23F0" w:rsidRDefault="00BE23F0" w:rsidP="00BE23F0">
      <w:pPr>
        <w:rPr>
          <w:sz w:val="22"/>
          <w:szCs w:val="24"/>
          <w:lang w:val="en-US"/>
        </w:rPr>
      </w:pPr>
    </w:p>
    <w:p w14:paraId="12D16FF8" w14:textId="28F07C2D" w:rsidR="00BE23F0" w:rsidRPr="00BE23F0" w:rsidRDefault="00BE23F0" w:rsidP="00BE23F0">
      <w:pPr>
        <w:rPr>
          <w:sz w:val="22"/>
          <w:szCs w:val="24"/>
          <w:lang w:val="en-US"/>
        </w:rPr>
      </w:pPr>
    </w:p>
    <w:p w14:paraId="19AAA021" w14:textId="71DCFE06" w:rsidR="00BE23F0" w:rsidRPr="00BE23F0" w:rsidRDefault="00BE23F0" w:rsidP="00BE23F0">
      <w:pPr>
        <w:rPr>
          <w:sz w:val="22"/>
          <w:szCs w:val="24"/>
          <w:lang w:val="en-US"/>
        </w:rPr>
      </w:pPr>
    </w:p>
    <w:p w14:paraId="0D318283" w14:textId="1051DA8B" w:rsidR="00BE23F0" w:rsidRPr="00BE23F0" w:rsidRDefault="00BE23F0" w:rsidP="00BE23F0">
      <w:pPr>
        <w:rPr>
          <w:sz w:val="22"/>
          <w:szCs w:val="24"/>
          <w:lang w:val="en-US"/>
        </w:rPr>
      </w:pPr>
    </w:p>
    <w:p w14:paraId="281A5E4D" w14:textId="16493785" w:rsidR="00BE23F0" w:rsidRPr="00BE23F0" w:rsidRDefault="00BE23F0" w:rsidP="00BE23F0">
      <w:pPr>
        <w:rPr>
          <w:sz w:val="22"/>
          <w:szCs w:val="24"/>
          <w:lang w:val="en-US"/>
        </w:rPr>
      </w:pPr>
    </w:p>
    <w:p w14:paraId="22FFB9D9" w14:textId="260EF70B" w:rsidR="00BE23F0" w:rsidRPr="00BE23F0" w:rsidRDefault="00BE23F0" w:rsidP="00BE23F0">
      <w:pPr>
        <w:rPr>
          <w:sz w:val="22"/>
          <w:szCs w:val="24"/>
          <w:lang w:val="en-US"/>
        </w:rPr>
      </w:pPr>
    </w:p>
    <w:p w14:paraId="7F3BB578" w14:textId="15A93701" w:rsidR="00BE23F0" w:rsidRPr="00BE23F0" w:rsidRDefault="00BE23F0" w:rsidP="00BE23F0">
      <w:pPr>
        <w:rPr>
          <w:sz w:val="22"/>
          <w:szCs w:val="24"/>
          <w:lang w:val="en-US"/>
        </w:rPr>
      </w:pPr>
    </w:p>
    <w:p w14:paraId="14CBE8E0" w14:textId="79E38F7F" w:rsidR="00BE23F0" w:rsidRPr="00BE23F0" w:rsidRDefault="00BE23F0" w:rsidP="00BE23F0">
      <w:pPr>
        <w:rPr>
          <w:sz w:val="22"/>
          <w:szCs w:val="24"/>
          <w:lang w:val="en-US"/>
        </w:rPr>
      </w:pPr>
    </w:p>
    <w:p w14:paraId="5194A06C" w14:textId="1868BC4E" w:rsidR="00BE23F0" w:rsidRPr="00BE23F0" w:rsidRDefault="00BE23F0" w:rsidP="00BE23F0">
      <w:pPr>
        <w:rPr>
          <w:sz w:val="22"/>
          <w:szCs w:val="24"/>
          <w:lang w:val="en-US"/>
        </w:rPr>
      </w:pPr>
    </w:p>
    <w:p w14:paraId="2F48E523" w14:textId="050CAB18" w:rsidR="00BE23F0" w:rsidRPr="00BE23F0" w:rsidRDefault="00F23348" w:rsidP="00894964">
      <w:pPr>
        <w:rPr>
          <w:sz w:val="22"/>
          <w:szCs w:val="24"/>
          <w:lang w:val="en-US"/>
        </w:rPr>
      </w:pPr>
      <w:r w:rsidRPr="005E6B23">
        <w:rPr>
          <w:rFonts w:ascii="Roboto Condensed" w:hAnsi="Roboto Condensed"/>
          <w:noProof/>
          <w:kern w:val="0"/>
          <w14:ligatures w14:val="none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433ADBBE" wp14:editId="42FA5546">
                <wp:simplePos x="0" y="0"/>
                <wp:positionH relativeFrom="column">
                  <wp:posOffset>-596265</wp:posOffset>
                </wp:positionH>
                <wp:positionV relativeFrom="paragraph">
                  <wp:posOffset>216535</wp:posOffset>
                </wp:positionV>
                <wp:extent cx="7312660" cy="504825"/>
                <wp:effectExtent l="0" t="0" r="2540" b="9525"/>
                <wp:wrapSquare wrapText="bothSides"/>
                <wp:docPr id="6474723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2660" cy="5048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5000"/>
                            <a:lumOff val="7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8A6101" w14:textId="77777777" w:rsidR="00E779E4" w:rsidRPr="00584EE0" w:rsidRDefault="00E779E4" w:rsidP="00E779E4">
                            <w:pPr>
                              <w:jc w:val="center"/>
                            </w:pPr>
                            <w:r w:rsidRPr="00584EE0">
                              <w:rPr>
                                <w:b/>
                                <w:bCs/>
                                <w:color w:val="A61169" w:themeColor="text1"/>
                              </w:rPr>
                              <w:t>Aufgabe:</w:t>
                            </w:r>
                            <w:r w:rsidRPr="00584EE0">
                              <w:rPr>
                                <w:color w:val="A61169" w:themeColor="text1"/>
                              </w:rPr>
                              <w:t xml:space="preserve"> </w:t>
                            </w:r>
                            <w:r w:rsidRPr="00584EE0">
                              <w:t>Beschreibt, wie sich die beiden Workouts unterscheiden. Analysiert, welcher Bewegungsplanet durch das jeweilige Workout eher adressiert wird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ADBBE" id="_x0000_s1030" type="#_x0000_t202" style="position:absolute;left:0;text-align:left;margin-left:-46.95pt;margin-top:17.05pt;width:575.8pt;height:39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" fillcolor="#e5afaf [820]" stroked="f">
                <v:textbox>
                  <w:txbxContent>
                    <w:p w14:paraId="618A6101" w14:textId="77777777" w:rsidR="00E779E4" w:rsidRPr="00584EE0" w:rsidRDefault="00E779E4" w:rsidP="00E779E4">
                      <w:pPr>
                        <w:jc w:val="center"/>
                      </w:pPr>
                      <w:r w:rsidRPr="00584EE0">
                        <w:rPr>
                          <w:b/>
                          <w:bCs/>
                          <w:color w:val="A61169" w:themeColor="text1"/>
                        </w:rPr>
                        <w:t>Aufgabe:</w:t>
                      </w:r>
                      <w:r w:rsidRPr="00584EE0">
                        <w:rPr>
                          <w:color w:val="A61169" w:themeColor="text1"/>
                        </w:rPr>
                        <w:t xml:space="preserve"> </w:t>
                      </w:r>
                      <w:r w:rsidRPr="00584EE0">
                        <w:t>Beschreibt, wie sich die beiden Workouts unterscheiden. Analysiert, welcher Bewegungsplanet durch das jeweilige Workout eher adressiert wird</w:t>
                      </w:r>
                      <w: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94964"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704320" behindDoc="1" locked="0" layoutInCell="1" allowOverlap="1" wp14:anchorId="0443F48F" wp14:editId="66D4B18E">
                <wp:simplePos x="0" y="0"/>
                <wp:positionH relativeFrom="column">
                  <wp:posOffset>-605790</wp:posOffset>
                </wp:positionH>
                <wp:positionV relativeFrom="page">
                  <wp:posOffset>8991600</wp:posOffset>
                </wp:positionV>
                <wp:extent cx="7019290" cy="1038225"/>
                <wp:effectExtent l="0" t="0" r="0" b="9525"/>
                <wp:wrapTight wrapText="bothSides">
                  <wp:wrapPolygon edited="0">
                    <wp:start x="0" y="0"/>
                    <wp:lineTo x="0" y="21402"/>
                    <wp:lineTo x="21514" y="21402"/>
                    <wp:lineTo x="21514" y="0"/>
                    <wp:lineTo x="0" y="0"/>
                  </wp:wrapPolygon>
                </wp:wrapTight>
                <wp:docPr id="187000546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9290" cy="1038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B4702" w14:textId="0C2E9BCC" w:rsidR="00BE23F0" w:rsidRPr="00680A22" w:rsidRDefault="00894964" w:rsidP="00E779E4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680A22">
                              <w:rPr>
                                <w:b/>
                                <w:bCs/>
                                <w:sz w:val="16"/>
                                <w:szCs w:val="16"/>
                                <w:lang w:val="en-GB"/>
                              </w:rPr>
                              <w:t>Lizenz:</w:t>
                            </w:r>
                            <w:r w:rsidR="00680A22" w:rsidRPr="00680A22">
                              <w:rPr>
                                <w:b/>
                                <w:bCs/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  <w:r w:rsidRPr="00680A22">
                              <w:rPr>
                                <w:sz w:val="16"/>
                                <w:szCs w:val="16"/>
                                <w:lang w:val="en-GB"/>
                              </w:rPr>
                              <w:t>M1.4 Workouts: CCBY 4.0 (</w:t>
                            </w:r>
                            <w:hyperlink r:id="rId28" w:history="1">
                              <w:r w:rsidRPr="00680A22">
                                <w:rPr>
                                  <w:rStyle w:val="Hyperlink"/>
                                  <w:sz w:val="16"/>
                                  <w:szCs w:val="16"/>
                                  <w:lang w:val="en-GB"/>
                                </w:rPr>
                                <w:t>http://creativecommons.org/licenses/by/4.0/deed.de</w:t>
                              </w:r>
                            </w:hyperlink>
                            <w:r w:rsidRPr="00680A22">
                              <w:rPr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  <w:r w:rsidR="001B3BB8" w:rsidRPr="00680A22">
                              <w:rPr>
                                <w:sz w:val="16"/>
                                <w:szCs w:val="16"/>
                                <w:lang w:val="en-GB"/>
                              </w:rPr>
                              <w:t xml:space="preserve">. </w:t>
                            </w:r>
                            <w:r w:rsidR="00E779E4"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 w:rsidR="00E779E4"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="00E779E4"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 w:rsidR="00E779E4"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 Für weitere Angaben: s. Dokument „Unterrichtsvorhaben Selftracking“.</w:t>
                            </w:r>
                          </w:p>
                          <w:p w14:paraId="5E9698F5" w14:textId="70F74FFE" w:rsidR="00894964" w:rsidRDefault="00894964" w:rsidP="00E779E4">
                            <w:pPr>
                              <w:jc w:val="left"/>
                            </w:pPr>
                            <w:r w:rsidRPr="003C3C7C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Fotos</w:t>
                            </w:r>
                            <w:r w:rsidRPr="00894964">
                              <w:rPr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="003C3C7C">
                              <w:rPr>
                                <w:sz w:val="16"/>
                                <w:szCs w:val="16"/>
                              </w:rPr>
                              <w:t xml:space="preserve">Teutemacher &amp; Hoster (2025). </w:t>
                            </w:r>
                            <w:r w:rsidR="003C3C7C" w:rsidRPr="00680A22">
                              <w:rPr>
                                <w:sz w:val="16"/>
                                <w:szCs w:val="16"/>
                              </w:rPr>
                              <w:t xml:space="preserve">Lizenz: </w:t>
                            </w:r>
                            <w:r w:rsidRPr="00680A22">
                              <w:rPr>
                                <w:sz w:val="16"/>
                                <w:szCs w:val="16"/>
                              </w:rPr>
                              <w:t>CC0 (</w:t>
                            </w:r>
                            <w:hyperlink r:id="rId29" w:history="1">
                              <w:r w:rsidRPr="00680A22">
                                <w:rPr>
                                  <w:rStyle w:val="Hyperlink"/>
                                  <w:sz w:val="16"/>
                                  <w:szCs w:val="16"/>
                                </w:rPr>
                                <w:t>https://creativecommons.org/publicdomain/zero/1.0/</w:t>
                              </w:r>
                            </w:hyperlink>
                            <w:r w:rsidR="00420B60">
                              <w:t>)</w:t>
                            </w:r>
                          </w:p>
                          <w:p w14:paraId="70B07EDF" w14:textId="63E8F308" w:rsidR="00894964" w:rsidRPr="00894964" w:rsidRDefault="00680A22" w:rsidP="00E779E4">
                            <w:pPr>
                              <w:spacing w:line="276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680A22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Workouts </w:t>
                            </w:r>
                            <w:r w:rsidRPr="00680A22">
                              <w:rPr>
                                <w:sz w:val="16"/>
                                <w:szCs w:val="16"/>
                              </w:rPr>
                              <w:t xml:space="preserve">aus der App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„</w:t>
                            </w:r>
                            <w:r w:rsidRPr="00680A22">
                              <w:rPr>
                                <w:sz w:val="16"/>
                                <w:szCs w:val="16"/>
                              </w:rPr>
                              <w:t>Seven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“</w:t>
                            </w:r>
                            <w:r w:rsidRPr="00680A22">
                              <w:rPr>
                                <w:sz w:val="16"/>
                                <w:szCs w:val="16"/>
                              </w:rPr>
                              <w:t xml:space="preserve"> von Perigee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(eigene Darstellung)</w:t>
                            </w:r>
                            <w:r w:rsidRPr="00680A22">
                              <w:rPr>
                                <w:sz w:val="16"/>
                                <w:szCs w:val="16"/>
                              </w:rPr>
                              <w:t xml:space="preserve">. </w:t>
                            </w:r>
                            <w:hyperlink r:id="rId30" w:history="1">
                              <w:r w:rsidR="00E779E4" w:rsidRPr="00F355D6">
                                <w:rPr>
                                  <w:rStyle w:val="Hyperlink"/>
                                  <w:sz w:val="16"/>
                                  <w:szCs w:val="16"/>
                                </w:rPr>
                                <w:t>https://seven.app</w:t>
                              </w:r>
                            </w:hyperlink>
                            <w:r w:rsidR="00E779E4">
                              <w:rPr>
                                <w:sz w:val="16"/>
                                <w:szCs w:val="16"/>
                              </w:rPr>
                              <w:t>. M1.4</w:t>
                            </w:r>
                            <w:r w:rsidR="00E779E4" w:rsidRPr="00FE7A30">
                              <w:rPr>
                                <w:sz w:val="16"/>
                                <w:szCs w:val="16"/>
                              </w:rPr>
                              <w:t xml:space="preserve"> ist eine unabhängige </w:t>
                            </w:r>
                            <w:r w:rsidR="00E779E4">
                              <w:rPr>
                                <w:sz w:val="16"/>
                                <w:szCs w:val="16"/>
                              </w:rPr>
                              <w:t xml:space="preserve">OER-Ressource </w:t>
                            </w:r>
                            <w:r w:rsidR="00E779E4" w:rsidRPr="00FE7A30">
                              <w:rPr>
                                <w:sz w:val="16"/>
                                <w:szCs w:val="16"/>
                              </w:rPr>
                              <w:t xml:space="preserve">und wurde nicht von </w:t>
                            </w:r>
                            <w:r w:rsidR="00E779E4">
                              <w:rPr>
                                <w:sz w:val="16"/>
                                <w:szCs w:val="16"/>
                              </w:rPr>
                              <w:t>Perigee</w:t>
                            </w:r>
                            <w:r w:rsidR="00E779E4" w:rsidRPr="00FE7A30">
                              <w:rPr>
                                <w:sz w:val="16"/>
                                <w:szCs w:val="16"/>
                              </w:rPr>
                              <w:t xml:space="preserve"> autorisiert, gesponsert oder anderweitig genehmigt.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3F48F" id="_x0000_s1031" type="#_x0000_t202" style="position:absolute;left:0;text-align:left;margin-left:-47.7pt;margin-top:708pt;width:552.7pt;height:81.75pt;z-index:-251612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" stroked="f">
                <v:textbox>
                  <w:txbxContent>
                    <w:p w14:paraId="1A8B4702" w14:textId="0C2E9BCC" w:rsidR="00BE23F0" w:rsidRPr="00680A22" w:rsidRDefault="00894964" w:rsidP="00E779E4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680A22">
                        <w:rPr>
                          <w:b/>
                          <w:bCs/>
                          <w:sz w:val="16"/>
                          <w:szCs w:val="16"/>
                          <w:lang w:val="en-GB"/>
                        </w:rPr>
                        <w:t>Lizenz:</w:t>
                      </w:r>
                      <w:r w:rsidR="00680A22" w:rsidRPr="00680A22">
                        <w:rPr>
                          <w:b/>
                          <w:bCs/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  <w:r w:rsidRPr="00680A22">
                        <w:rPr>
                          <w:sz w:val="16"/>
                          <w:szCs w:val="16"/>
                          <w:lang w:val="en-GB"/>
                        </w:rPr>
                        <w:t>M1.4 Workouts: CCBY 4.0 (</w:t>
                      </w:r>
                      <w:hyperlink r:id="rId31" w:history="1">
                        <w:r w:rsidRPr="00680A22">
                          <w:rPr>
                            <w:rStyle w:val="Hyperlink"/>
                            <w:sz w:val="16"/>
                            <w:szCs w:val="16"/>
                            <w:lang w:val="en-GB"/>
                          </w:rPr>
                          <w:t>http://creativecommons.org/licenses/by/4.0/deed.de</w:t>
                        </w:r>
                      </w:hyperlink>
                      <w:r w:rsidRPr="00680A22">
                        <w:rPr>
                          <w:sz w:val="16"/>
                          <w:szCs w:val="16"/>
                          <w:lang w:val="en-GB"/>
                        </w:rPr>
                        <w:t>)</w:t>
                      </w:r>
                      <w:r w:rsidR="001B3BB8" w:rsidRPr="00680A22">
                        <w:rPr>
                          <w:sz w:val="16"/>
                          <w:szCs w:val="16"/>
                          <w:lang w:val="en-GB"/>
                        </w:rPr>
                        <w:t xml:space="preserve">. </w:t>
                      </w:r>
                      <w:r w:rsidR="00E779E4"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 w:rsidR="00E779E4"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="00E779E4"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 w:rsidR="00E779E4">
                        <w:rPr>
                          <w:sz w:val="16"/>
                          <w:szCs w:val="16"/>
                        </w:rPr>
                        <w:t>, Zitate und anders gekennzeichnete Materialien &amp; Abbildungen. Für weitere Angaben: s. Dokument „Unterrichtsvorhaben Selftracking“.</w:t>
                      </w:r>
                    </w:p>
                    <w:p w14:paraId="5E9698F5" w14:textId="70F74FFE" w:rsidR="00894964" w:rsidRDefault="00894964" w:rsidP="00E779E4">
                      <w:pPr>
                        <w:jc w:val="left"/>
                      </w:pPr>
                      <w:r w:rsidRPr="003C3C7C">
                        <w:rPr>
                          <w:b/>
                          <w:bCs/>
                          <w:sz w:val="16"/>
                          <w:szCs w:val="16"/>
                        </w:rPr>
                        <w:t>Fotos</w:t>
                      </w:r>
                      <w:r w:rsidRPr="00894964">
                        <w:rPr>
                          <w:sz w:val="16"/>
                          <w:szCs w:val="16"/>
                        </w:rPr>
                        <w:t xml:space="preserve">: </w:t>
                      </w:r>
                      <w:r w:rsidR="003C3C7C">
                        <w:rPr>
                          <w:sz w:val="16"/>
                          <w:szCs w:val="16"/>
                        </w:rPr>
                        <w:t xml:space="preserve">Teutemacher &amp; Hoster (2025). </w:t>
                      </w:r>
                      <w:r w:rsidR="003C3C7C" w:rsidRPr="00680A22">
                        <w:rPr>
                          <w:sz w:val="16"/>
                          <w:szCs w:val="16"/>
                        </w:rPr>
                        <w:t xml:space="preserve">Lizenz: </w:t>
                      </w:r>
                      <w:r w:rsidRPr="00680A22">
                        <w:rPr>
                          <w:sz w:val="16"/>
                          <w:szCs w:val="16"/>
                        </w:rPr>
                        <w:t>CC0 (</w:t>
                      </w:r>
                      <w:hyperlink r:id="rId32" w:history="1">
                        <w:r w:rsidRPr="00680A22">
                          <w:rPr>
                            <w:rStyle w:val="Hyperlink"/>
                            <w:sz w:val="16"/>
                            <w:szCs w:val="16"/>
                          </w:rPr>
                          <w:t>https://creativecommons.org/publicdomain/zero/1.0/</w:t>
                        </w:r>
                      </w:hyperlink>
                      <w:r w:rsidR="00420B60">
                        <w:t>)</w:t>
                      </w:r>
                    </w:p>
                    <w:p w14:paraId="70B07EDF" w14:textId="63E8F308" w:rsidR="00894964" w:rsidRPr="00894964" w:rsidRDefault="00680A22" w:rsidP="00E779E4">
                      <w:pPr>
                        <w:spacing w:line="276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680A22">
                        <w:rPr>
                          <w:b/>
                          <w:bCs/>
                          <w:sz w:val="16"/>
                          <w:szCs w:val="16"/>
                        </w:rPr>
                        <w:t xml:space="preserve">Workouts </w:t>
                      </w:r>
                      <w:r w:rsidRPr="00680A22">
                        <w:rPr>
                          <w:sz w:val="16"/>
                          <w:szCs w:val="16"/>
                        </w:rPr>
                        <w:t xml:space="preserve">aus der App </w:t>
                      </w:r>
                      <w:r>
                        <w:rPr>
                          <w:sz w:val="16"/>
                          <w:szCs w:val="16"/>
                        </w:rPr>
                        <w:t>„</w:t>
                      </w:r>
                      <w:r w:rsidRPr="00680A22">
                        <w:rPr>
                          <w:sz w:val="16"/>
                          <w:szCs w:val="16"/>
                        </w:rPr>
                        <w:t>Seven</w:t>
                      </w:r>
                      <w:r>
                        <w:rPr>
                          <w:sz w:val="16"/>
                          <w:szCs w:val="16"/>
                        </w:rPr>
                        <w:t>“</w:t>
                      </w:r>
                      <w:r w:rsidRPr="00680A22">
                        <w:rPr>
                          <w:sz w:val="16"/>
                          <w:szCs w:val="16"/>
                        </w:rPr>
                        <w:t xml:space="preserve"> von Perigee</w:t>
                      </w:r>
                      <w:r>
                        <w:rPr>
                          <w:sz w:val="16"/>
                          <w:szCs w:val="16"/>
                        </w:rPr>
                        <w:t xml:space="preserve"> (eigene Darstellung)</w:t>
                      </w:r>
                      <w:r w:rsidRPr="00680A22">
                        <w:rPr>
                          <w:sz w:val="16"/>
                          <w:szCs w:val="16"/>
                        </w:rPr>
                        <w:t xml:space="preserve">. </w:t>
                      </w:r>
                      <w:hyperlink r:id="rId33" w:history="1">
                        <w:r w:rsidR="00E779E4" w:rsidRPr="00F355D6">
                          <w:rPr>
                            <w:rStyle w:val="Hyperlink"/>
                            <w:sz w:val="16"/>
                            <w:szCs w:val="16"/>
                          </w:rPr>
                          <w:t>https://seven.app</w:t>
                        </w:r>
                      </w:hyperlink>
                      <w:r w:rsidR="00E779E4">
                        <w:rPr>
                          <w:sz w:val="16"/>
                          <w:szCs w:val="16"/>
                        </w:rPr>
                        <w:t>. M1.4</w:t>
                      </w:r>
                      <w:r w:rsidR="00E779E4" w:rsidRPr="00FE7A30">
                        <w:rPr>
                          <w:sz w:val="16"/>
                          <w:szCs w:val="16"/>
                        </w:rPr>
                        <w:t xml:space="preserve"> ist eine unabhängige </w:t>
                      </w:r>
                      <w:r w:rsidR="00E779E4">
                        <w:rPr>
                          <w:sz w:val="16"/>
                          <w:szCs w:val="16"/>
                        </w:rPr>
                        <w:t xml:space="preserve">OER-Ressource </w:t>
                      </w:r>
                      <w:r w:rsidR="00E779E4" w:rsidRPr="00FE7A30">
                        <w:rPr>
                          <w:sz w:val="16"/>
                          <w:szCs w:val="16"/>
                        </w:rPr>
                        <w:t xml:space="preserve">und wurde nicht von </w:t>
                      </w:r>
                      <w:r w:rsidR="00E779E4">
                        <w:rPr>
                          <w:sz w:val="16"/>
                          <w:szCs w:val="16"/>
                        </w:rPr>
                        <w:t>Perigee</w:t>
                      </w:r>
                      <w:r w:rsidR="00E779E4" w:rsidRPr="00FE7A30">
                        <w:rPr>
                          <w:sz w:val="16"/>
                          <w:szCs w:val="16"/>
                        </w:rPr>
                        <w:t xml:space="preserve"> autorisiert, gesponsert oder anderweitig genehmigt.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</w:p>
    <w:sectPr w:rsidR="00BE23F0" w:rsidRPr="00BE23F0" w:rsidSect="0030748A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3CC11894-7783-434D-870A-A95DAA226CE6}"/>
    <w:embedBold r:id="rId2" w:fontKey="{D48CA8DA-12AD-40BB-9DDC-05A6BB7FA62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A8E28041-2D2C-469F-95A0-FC81F62F0308}"/>
    <w:embedBold r:id="rId4" w:fontKey="{C00C35FC-9B0D-40B4-929B-0C481BA5BE4C}"/>
    <w:embedItalic r:id="rId5" w:fontKey="{7A0AA33A-DDA9-42E0-83C4-09C370E32E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41097DF2-5E29-4A81-A910-9082B9BDCC47}"/>
    <w:embedBold r:id="rId7" w:fontKey="{383F8BB6-B4F8-4217-A021-5136BA1A873D}"/>
    <w:embedItalic r:id="rId8" w:fontKey="{DF137DAC-AB74-455F-9377-343CBB6DE920}"/>
    <w:embedBoldItalic r:id="rId9" w:fontKey="{17829DD1-626E-45E1-8DFA-6D007CF363E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8218D08-14AF-4502-86E6-8047446199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ACEDF12B-934F-4A37-B20E-638F21D4EF9C}"/>
    <w:embedItalic r:id="rId12" w:fontKey="{B42820D3-52F5-4FF2-86E4-3ECEA95ABA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73871" w14:textId="77777777" w:rsidR="00F57B6E" w:rsidRDefault="00F57B6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1A89E61E" w:rsidR="00E1067E" w:rsidRDefault="000418B1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412387D0" wp14:editId="42B5FB1C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374DDDF9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2F2F21B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7AFAB2EE" w:rsidR="00E1067E" w:rsidRDefault="00BE23F0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476ED64F">
          <wp:simplePos x="0" y="0"/>
          <wp:positionH relativeFrom="column">
            <wp:posOffset>4175760</wp:posOffset>
          </wp:positionH>
          <wp:positionV relativeFrom="page">
            <wp:posOffset>10095420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10AC6F1E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7AE45" w14:textId="77777777" w:rsidR="00F57B6E" w:rsidRDefault="00F57B6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EBFF1" w14:textId="77777777" w:rsidR="00F57B6E" w:rsidRDefault="00F57B6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0D335" w14:textId="3A8ADC04" w:rsidR="00BE23F0" w:rsidRPr="00BE23F0" w:rsidRDefault="00BE23F0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63BE66B1" wp14:editId="06DA9306">
          <wp:simplePos x="0" y="0"/>
          <wp:positionH relativeFrom="column">
            <wp:posOffset>4451985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sz w:val="18"/>
        <w:szCs w:val="18"/>
      </w:rPr>
      <w:t>M1.4</w:t>
    </w:r>
    <w:r w:rsidR="003C3C7C">
      <w:rPr>
        <w:sz w:val="18"/>
        <w:szCs w:val="18"/>
      </w:rPr>
      <w:t>,</w:t>
    </w:r>
    <w:r>
      <w:rPr>
        <w:sz w:val="18"/>
        <w:szCs w:val="18"/>
      </w:rPr>
      <w:t xml:space="preserve"> Workouts, UV Tracking</w:t>
    </w:r>
  </w:p>
  <w:p w14:paraId="1701AE47" w14:textId="6DEC3882" w:rsidR="0071529B" w:rsidRDefault="0071529B" w:rsidP="0071529B">
    <w:pPr>
      <w:pStyle w:val="Kopfzeile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9FE93B" w14:textId="77777777" w:rsidR="00F57B6E" w:rsidRDefault="00F57B6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6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4"/>
  </w:num>
  <w:num w:numId="2" w16cid:durableId="1368339003">
    <w:abstractNumId w:val="16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18"/>
  </w:num>
  <w:num w:numId="6" w16cid:durableId="1731730861">
    <w:abstractNumId w:val="17"/>
  </w:num>
  <w:num w:numId="7" w16cid:durableId="854732329">
    <w:abstractNumId w:val="12"/>
  </w:num>
  <w:num w:numId="8" w16cid:durableId="1078793140">
    <w:abstractNumId w:val="15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autoHyphenation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418B1"/>
    <w:rsid w:val="00044381"/>
    <w:rsid w:val="0006233B"/>
    <w:rsid w:val="000747B2"/>
    <w:rsid w:val="00077F9A"/>
    <w:rsid w:val="00084C57"/>
    <w:rsid w:val="00092F37"/>
    <w:rsid w:val="000A0152"/>
    <w:rsid w:val="000C2463"/>
    <w:rsid w:val="000C33DC"/>
    <w:rsid w:val="000D33FF"/>
    <w:rsid w:val="000E28B3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77B4"/>
    <w:rsid w:val="001A783C"/>
    <w:rsid w:val="001B29E3"/>
    <w:rsid w:val="001B2ED0"/>
    <w:rsid w:val="001B3BB8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3C7C"/>
    <w:rsid w:val="003C3D22"/>
    <w:rsid w:val="003D0CEC"/>
    <w:rsid w:val="003D1316"/>
    <w:rsid w:val="003E0C4C"/>
    <w:rsid w:val="003E3FF4"/>
    <w:rsid w:val="003E7831"/>
    <w:rsid w:val="00403B90"/>
    <w:rsid w:val="00410A24"/>
    <w:rsid w:val="00411150"/>
    <w:rsid w:val="00420B6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73D6"/>
    <w:rsid w:val="004E3D2E"/>
    <w:rsid w:val="004F19D1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E6B23"/>
    <w:rsid w:val="005F0860"/>
    <w:rsid w:val="005F18CB"/>
    <w:rsid w:val="005F6112"/>
    <w:rsid w:val="005F6BE2"/>
    <w:rsid w:val="00616566"/>
    <w:rsid w:val="0062025B"/>
    <w:rsid w:val="00646D79"/>
    <w:rsid w:val="00664FB4"/>
    <w:rsid w:val="006653F5"/>
    <w:rsid w:val="00673BAF"/>
    <w:rsid w:val="00680A22"/>
    <w:rsid w:val="0069325B"/>
    <w:rsid w:val="006A0AD8"/>
    <w:rsid w:val="006A6104"/>
    <w:rsid w:val="006C1E38"/>
    <w:rsid w:val="006C645A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94CAE"/>
    <w:rsid w:val="007A3D18"/>
    <w:rsid w:val="007B049F"/>
    <w:rsid w:val="007B63C2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359A8"/>
    <w:rsid w:val="00840431"/>
    <w:rsid w:val="00861321"/>
    <w:rsid w:val="008619BE"/>
    <w:rsid w:val="00882B39"/>
    <w:rsid w:val="00882E41"/>
    <w:rsid w:val="00892D9E"/>
    <w:rsid w:val="00894964"/>
    <w:rsid w:val="008B0159"/>
    <w:rsid w:val="008B5717"/>
    <w:rsid w:val="008D4E5E"/>
    <w:rsid w:val="008E6C89"/>
    <w:rsid w:val="008E7A58"/>
    <w:rsid w:val="008F3075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A1795"/>
    <w:rsid w:val="00BB0CF5"/>
    <w:rsid w:val="00BC032F"/>
    <w:rsid w:val="00BD0DE1"/>
    <w:rsid w:val="00BD1C37"/>
    <w:rsid w:val="00BE23F0"/>
    <w:rsid w:val="00BE433A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75C0D"/>
    <w:rsid w:val="00C83A6C"/>
    <w:rsid w:val="00C87E65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767B3"/>
    <w:rsid w:val="00D80548"/>
    <w:rsid w:val="00D83382"/>
    <w:rsid w:val="00D85CA5"/>
    <w:rsid w:val="00D90612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41C5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779E4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3348"/>
    <w:rsid w:val="00F44258"/>
    <w:rsid w:val="00F44D0F"/>
    <w:rsid w:val="00F55B3E"/>
    <w:rsid w:val="00F56323"/>
    <w:rsid w:val="00F57B6E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767B3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949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64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3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creativecommons.org/publicdomain/zero/1.0/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creativecommons.org/publicdomain/zero/1.0/" TargetMode="External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creativecommons.org/licenses/by/4.0/deed.de" TargetMode="External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://creativecommons.org/licenses/by/4.0/deed.d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https://seven.app" TargetMode="External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https://seven.app" TargetMode="External"/><Relationship Id="rId38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jpg"/><Relationship Id="rId1" Type="http://schemas.openxmlformats.org/officeDocument/2006/relationships/image" Target="media/image23.png"/><Relationship Id="rId4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2.sv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10</cp:revision>
  <cp:lastPrinted>2024-12-06T18:57:00Z</cp:lastPrinted>
  <dcterms:created xsi:type="dcterms:W3CDTF">2025-04-11T09:00:00Z</dcterms:created>
  <dcterms:modified xsi:type="dcterms:W3CDTF">2025-10-30T18:44:00Z</dcterms:modified>
</cp:coreProperties>
</file>